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D4F2" w14:textId="4499432D" w:rsidR="00D25B59" w:rsidRPr="00763012" w:rsidRDefault="00D25B59" w:rsidP="00D25B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65535" wp14:editId="40FCFD96">
                <wp:simplePos x="0" y="0"/>
                <wp:positionH relativeFrom="column">
                  <wp:posOffset>3806190</wp:posOffset>
                </wp:positionH>
                <wp:positionV relativeFrom="paragraph">
                  <wp:posOffset>270510</wp:posOffset>
                </wp:positionV>
                <wp:extent cx="2598420" cy="1367155"/>
                <wp:effectExtent l="190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05245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441115A8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директором школы</w:t>
                            </w:r>
                          </w:p>
                          <w:p w14:paraId="5E7899C8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spellStart"/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Н.М.Порунова</w:t>
                            </w:r>
                            <w:proofErr w:type="spellEnd"/>
                          </w:p>
                          <w:p w14:paraId="53B07FFF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№98</w:t>
                            </w:r>
                          </w:p>
                          <w:p w14:paraId="352B3A85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28 » августа 2023 г.</w:t>
                            </w:r>
                          </w:p>
                          <w:p w14:paraId="5670D4D6" w14:textId="77777777" w:rsidR="00D25B59" w:rsidRDefault="00D25B59" w:rsidP="00D25B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99.7pt;margin-top:21.3pt;width:204.6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J1kQIAABAFAAAOAAAAZHJzL2Uyb0RvYy54bWysVNuO0zAQfUfiHyy/d3Np0jZR09V2lyKk&#10;5SItfIAbO42FYwfbbbIgvoWv4AmJb+gnMXbabpeLhBB5cGzP+HhmzhnPL/tGoB3ThitZ4OgixIjJ&#10;UlEuNwV+93Y1mmFkLJGUCCVZge+ZwZeLp0/mXZuzWNVKUKYRgEiTd22Ba2vbPAhMWbOGmAvVMgnG&#10;SumGWFjqTUA16QC9EUEchpOgU5q2WpXMGNi9GYx44fGripX2dVUZZpEoMMRm/aj9uHZjsJiTfKNJ&#10;W/PyEAb5hygawiVceoK6IZagrea/QDW81Mqoyl6UqglUVfGS+Rwgmyj8KZu7mrTM5wLFMe2pTOb/&#10;wZavdm804rTAY4wkaYCi/Zf99/23/Vc0dtXpWpOD010LbrZfqh5Y9pma9laV7w2S6romcsOutFZd&#10;zQiF6CJ3Mjg7OuAYB7LuXioK15CtVR6or3TjSgfFQIAOLN2fmGG9RSVsxmk2S2IwlWCLxpNplKb+&#10;DpIfj7fa2OdMNchNCqyBeg9PdrfGunBIfnRxtxklOF1xIfxCb9bXQqMdAZms/HdAf+QmpHOWyh0b&#10;EIcdiBLucDYXr6f9UxbFSbiMs9FqMpuOklWSjrJpOBuFUbbMJmGSJTerzy7AKMlrTimTt1yyowSj&#10;5O8oPjTDIB4vQtQVOEvjdODoj0mG/vtdkg230JGCNwWenZxI7ph9JimkTXJLuBjmwePwfZWhBse/&#10;r4rXgaN+EIHt1z2gOHGsFb0HRWgFfAG38IzApFb6I0YdtGSBzYct0Qwj8UKCqrIoSVwP+0WSTp0e&#10;9LllfW4hsgSoAluMhum1Hfp+22q+qeGmQcdSXYESK+418hDVQb/Qdj6ZwxPh+vp87b0eHrLFDwAA&#10;AP//AwBQSwMEFAAGAAgAAAAhAA3YOa3fAAAACwEAAA8AAABkcnMvZG93bnJldi54bWxMj8tOwzAQ&#10;RfdI/IM1ldggahPl0YRMKkACse3jA5x4mkSN7Sh2m/TvcVewm9Ec3Tm33C56YFeaXG8NwutaACPT&#10;WNWbFuF4+HrZAHNeGiUHawjhRg621eNDKQtlZ7Oj6963LIQYV0iEzvux4Nw1HWnp1nYkE24nO2np&#10;wzq1XE1yDuF64JEQKdeyN+FDJ0f67Kg57y8a4fQzPyf5XH/7Y7aL0w/ZZ7W9IT6tlvc3YJ4W/wfD&#10;XT+oQxWcansxyrEBIcnzOKAIcZQCuwNCbMJUI0RJlgOvSv6/Q/ULAAD//wMAUEsBAi0AFAAGAAgA&#10;AAAhALaDOJL+AAAA4QEAABMAAAAAAAAAAAAAAAAAAAAAAFtDb250ZW50X1R5cGVzXS54bWxQSwEC&#10;LQAUAAYACAAAACEAOP0h/9YAAACUAQAACwAAAAAAAAAAAAAAAAAvAQAAX3JlbHMvLnJlbHNQSwEC&#10;LQAUAAYACAAAACEA1RAidZECAAAQBQAADgAAAAAAAAAAAAAAAAAuAgAAZHJzL2Uyb0RvYy54bWxQ&#10;SwECLQAUAAYACAAAACEADdg5rd8AAAALAQAADwAAAAAAAAAAAAAAAADrBAAAZHJzL2Rvd25yZXYu&#10;eG1sUEsFBgAAAAAEAAQA8wAAAPcFAAAAAA==&#10;" stroked="f">
                <v:textbox>
                  <w:txbxContent>
                    <w:p w14:paraId="64705245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14:paraId="441115A8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директором школы</w:t>
                      </w:r>
                    </w:p>
                    <w:p w14:paraId="5E7899C8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proofErr w:type="spellStart"/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Н.М.Порунова</w:t>
                      </w:r>
                      <w:proofErr w:type="spellEnd"/>
                    </w:p>
                    <w:p w14:paraId="53B07FFF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№98</w:t>
                      </w:r>
                    </w:p>
                    <w:p w14:paraId="352B3A85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28 » августа 2023 г.</w:t>
                      </w:r>
                    </w:p>
                    <w:p w14:paraId="5670D4D6" w14:textId="77777777" w:rsidR="00D25B59" w:rsidRDefault="00D25B59" w:rsidP="00D25B5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76301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763012">
        <w:rPr>
          <w:rFonts w:ascii="Times New Roman" w:eastAsia="Calibri" w:hAnsi="Times New Roman" w:cs="Times New Roman"/>
          <w:sz w:val="28"/>
          <w:szCs w:val="28"/>
        </w:rPr>
        <w:t>Грачевская</w:t>
      </w:r>
      <w:proofErr w:type="spellEnd"/>
      <w:r w:rsidRPr="00763012">
        <w:rPr>
          <w:rFonts w:ascii="Times New Roman" w:eastAsia="Calibri" w:hAnsi="Times New Roman" w:cs="Times New Roman"/>
          <w:sz w:val="28"/>
          <w:szCs w:val="28"/>
        </w:rPr>
        <w:t xml:space="preserve"> СОШ имени С.Ф. </w:t>
      </w:r>
      <w:proofErr w:type="spellStart"/>
      <w:r w:rsidRPr="00763012">
        <w:rPr>
          <w:rFonts w:ascii="Times New Roman" w:eastAsia="Calibri" w:hAnsi="Times New Roman" w:cs="Times New Roman"/>
          <w:sz w:val="28"/>
          <w:szCs w:val="28"/>
        </w:rPr>
        <w:t>Лиховидова</w:t>
      </w:r>
      <w:proofErr w:type="spellEnd"/>
      <w:r w:rsidRPr="007630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63012">
        <w:rPr>
          <w:rFonts w:ascii="Times New Roman" w:eastAsia="Calibri" w:hAnsi="Times New Roman" w:cs="Times New Roman"/>
          <w:sz w:val="28"/>
          <w:szCs w:val="28"/>
        </w:rPr>
        <w:t>Боковского</w:t>
      </w:r>
      <w:proofErr w:type="spellEnd"/>
      <w:r w:rsidRPr="007630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14:paraId="60BE2F3D" w14:textId="568665BB" w:rsidR="00D25B59" w:rsidRDefault="00D25B59" w:rsidP="00D25B59">
      <w:pPr>
        <w:pStyle w:val="1"/>
        <w:tabs>
          <w:tab w:val="center" w:pos="4819"/>
          <w:tab w:val="left" w:pos="6110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CA4B" wp14:editId="2C5EC381">
                <wp:simplePos x="0" y="0"/>
                <wp:positionH relativeFrom="column">
                  <wp:posOffset>278130</wp:posOffset>
                </wp:positionH>
                <wp:positionV relativeFrom="paragraph">
                  <wp:posOffset>21590</wp:posOffset>
                </wp:positionV>
                <wp:extent cx="2857500" cy="13639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1EB63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заседании </w:t>
                            </w: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совета школы </w:t>
                            </w:r>
                          </w:p>
                          <w:p w14:paraId="7BD0000A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№4</w:t>
                            </w:r>
                          </w:p>
                          <w:p w14:paraId="759E7FFB" w14:textId="77777777" w:rsidR="00D25B59" w:rsidRPr="00F94DF1" w:rsidRDefault="00D25B59" w:rsidP="00D25B5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D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 28 » августа 2023 г.</w:t>
                            </w:r>
                          </w:p>
                          <w:p w14:paraId="5CA0C63B" w14:textId="77777777" w:rsidR="00D25B59" w:rsidRDefault="00D25B59" w:rsidP="00D25B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1.9pt;margin-top:1.7pt;width:22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5hkgIAABc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9l4Oo7BRMGWnE/O81ngLiLF&#10;4bg21j3nqkV+UmID1Ad4sr21zodDioOLv82qRrClaJqwMOvVdWPQloBMluELGTxya6R3lsofGxCH&#10;HYgS7vA2H2+g/VOepFl8leaj5WQ2HWXLbDzKp/FsFCf5VT6Jszy7WX72ASZZUQvGuLwVkh8kmGR/&#10;R/G+GQbxBBGirsT5OB0PHP0xyTh8v0uyFQ46shFtiWdHJ1J4Zp9JBmmTwhHRDPPo5/BDlaEGh3+o&#10;StCBp34QgetXfRBcEInXyEqxexCGUUAbUAyvCUxqZT5i1EFnlth+2BDDMWpeSBBXnmSZb+WwyMbT&#10;FBbm1LI6tRBJAarEDqNheu2G9t9oI9Y13DTIWapLEGQlglQeotrLGLov5LR/KXx7n66D18N7tvgB&#10;AAD//wMAUEsDBBQABgAIAAAAIQD52IDW3QAAAAgBAAAPAAAAZHJzL2Rvd25yZXYueG1sTI/NTsMw&#10;EITvSLyDtUhcEHWahv6EbCpAAvXa0gfYJNskIl5Hsdukb497guNoRjPfZNvJdOrCg2utIMxnESiW&#10;0lat1AjH78/nNSjnSSrqrDDClR1s8/u7jNLKjrLny8HXKpSISwmh8b5PtXZlw4bczPYswTvZwZAP&#10;cqh1NdAYyk2n4yhaakOthIWGev5ouPw5nA3CaTc+vWzG4ssfV/tk+U7tqrBXxMeH6e0VlOfJ/4Xh&#10;hh/QIQ9MhT1L5VSHkCwCuUdYJKCCnWxuukCI5+sYdJ7p/wfyXwAAAP//AwBQSwECLQAUAAYACAAA&#10;ACEAtoM4kv4AAADhAQAAEwAAAAAAAAAAAAAAAAAAAAAAW0NvbnRlbnRfVHlwZXNdLnhtbFBLAQIt&#10;ABQABgAIAAAAIQA4/SH/1gAAAJQBAAALAAAAAAAAAAAAAAAAAC8BAABfcmVscy8ucmVsc1BLAQIt&#10;ABQABgAIAAAAIQAmRG5hkgIAABcFAAAOAAAAAAAAAAAAAAAAAC4CAABkcnMvZTJvRG9jLnhtbFBL&#10;AQItABQABgAIAAAAIQD52IDW3QAAAAgBAAAPAAAAAAAAAAAAAAAAAOwEAABkcnMvZG93bnJldi54&#10;bWxQSwUGAAAAAAQABADzAAAA9gUAAAAA&#10;" stroked="f">
                <v:textbox>
                  <w:txbxContent>
                    <w:p w14:paraId="41A1EB63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заседании </w:t>
                      </w: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совета школы </w:t>
                      </w:r>
                    </w:p>
                    <w:p w14:paraId="7BD0000A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№4</w:t>
                      </w:r>
                    </w:p>
                    <w:p w14:paraId="759E7FFB" w14:textId="77777777" w:rsidR="00D25B59" w:rsidRPr="00F94DF1" w:rsidRDefault="00D25B59" w:rsidP="00D25B59">
                      <w:pPr>
                        <w:pStyle w:val="a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D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 28 » августа 2023 г.</w:t>
                      </w:r>
                    </w:p>
                    <w:p w14:paraId="5CA0C63B" w14:textId="77777777" w:rsidR="00D25B59" w:rsidRDefault="00D25B59" w:rsidP="00D25B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</w:p>
    <w:p w14:paraId="2FB009EB" w14:textId="77777777" w:rsidR="00E35236" w:rsidRPr="00E35236" w:rsidRDefault="00E35236" w:rsidP="00E3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714BE" w14:textId="279A72AF"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B2E5CBE" w14:textId="77777777" w:rsidR="00E35236" w:rsidRPr="00D25B59" w:rsidRDefault="00E35236" w:rsidP="00E35236">
      <w:pPr>
        <w:rPr>
          <w:sz w:val="28"/>
          <w:szCs w:val="28"/>
        </w:rPr>
      </w:pPr>
    </w:p>
    <w:p w14:paraId="355393CB" w14:textId="77777777" w:rsidR="00BA16AD" w:rsidRPr="00D25B59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5B59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62599342" w14:textId="77777777" w:rsidR="00BA16AD" w:rsidRPr="00D25B59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3F02" w:rsidRPr="00D25B59">
        <w:rPr>
          <w:rFonts w:ascii="Times New Roman" w:hAnsi="Times New Roman" w:cs="Times New Roman"/>
          <w:b/>
          <w:sz w:val="28"/>
          <w:szCs w:val="28"/>
        </w:rPr>
        <w:t>ЦЕНТРЕ ДЕТСКИХ ИНИЦИАТИВ</w:t>
      </w:r>
    </w:p>
    <w:p w14:paraId="217333E1" w14:textId="1218B0BA"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9FD9A" w14:textId="77777777"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2E5FF" w14:textId="77777777" w:rsidR="00BA16AD" w:rsidRPr="00324E6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D5E3471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E8D7F" w14:textId="291F784B" w:rsidR="00BA16AD" w:rsidRPr="00324E6D" w:rsidRDefault="00E53F02" w:rsidP="00D25B59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</w:t>
      </w:r>
      <w:r w:rsidR="00807DC7">
        <w:rPr>
          <w:rFonts w:ascii="Times New Roman" w:hAnsi="Times New Roman" w:cs="Times New Roman"/>
          <w:sz w:val="24"/>
          <w:szCs w:val="24"/>
        </w:rPr>
        <w:t xml:space="preserve">МОУ СОШ№ </w:t>
      </w:r>
      <w:r w:rsidR="00BA16AD"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53570EB0" w14:textId="77777777" w:rsidR="00BA16AD" w:rsidRPr="00324E6D" w:rsidRDefault="00BA16AD" w:rsidP="00D25B59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4DDB4FB3" w14:textId="583A1404" w:rsidR="00BA16AD" w:rsidRPr="00324E6D" w:rsidRDefault="00BA16AD" w:rsidP="00D25B59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</w:t>
      </w:r>
      <w:r w:rsidR="00807DC7">
        <w:rPr>
          <w:rFonts w:ascii="Times New Roman" w:hAnsi="Times New Roman" w:cs="Times New Roman"/>
          <w:sz w:val="24"/>
          <w:szCs w:val="24"/>
        </w:rPr>
        <w:t>.</w:t>
      </w:r>
    </w:p>
    <w:p w14:paraId="718D7717" w14:textId="77777777" w:rsidR="00BA16AD" w:rsidRPr="00324E6D" w:rsidRDefault="00BA16AD" w:rsidP="00D25B59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5B1EB13A" w14:textId="77777777" w:rsidR="00BA16AD" w:rsidRPr="00324E6D" w:rsidRDefault="00BA16AD" w:rsidP="00D25B59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4381F249" w14:textId="77777777" w:rsidR="00BA16AD" w:rsidRPr="00324E6D" w:rsidRDefault="00BA16AD" w:rsidP="001870EE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B38A9CB" w14:textId="77777777" w:rsidR="00BA16AD" w:rsidRPr="00324E6D" w:rsidRDefault="00BA16AD" w:rsidP="001870EE">
      <w:pPr>
        <w:pStyle w:val="a5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6B153" w14:textId="77777777" w:rsidR="00BA16AD" w:rsidRPr="002F3911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14:paraId="025DC29B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1FF54C0" w14:textId="77777777" w:rsidR="00BA16AD" w:rsidRPr="00324E6D" w:rsidRDefault="00E53F02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14:paraId="1B633C8C" w14:textId="77777777" w:rsidR="00BA16AD" w:rsidRPr="00324E6D" w:rsidRDefault="00BA16AD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14:paraId="49167577" w14:textId="77777777" w:rsidR="00BA16AD" w:rsidRPr="00807DC7" w:rsidRDefault="00BA16AD" w:rsidP="00D25B59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left="567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14:paraId="7DA52F51" w14:textId="77777777" w:rsidR="00BA16AD" w:rsidRPr="00807DC7" w:rsidRDefault="00BA16AD" w:rsidP="00D25B59">
      <w:pPr>
        <w:pStyle w:val="a5"/>
        <w:spacing w:after="0" w:line="240" w:lineRule="auto"/>
        <w:ind w:left="567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14:paraId="45153581" w14:textId="77777777" w:rsidR="00BA16AD" w:rsidRPr="00807DC7" w:rsidRDefault="00BA16AD" w:rsidP="00D25B59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left="567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59B27219" w14:textId="77777777" w:rsidR="00BA16AD" w:rsidRPr="00807DC7" w:rsidRDefault="00BA16AD" w:rsidP="00D25B59">
      <w:pPr>
        <w:pStyle w:val="a5"/>
        <w:widowControl w:val="0"/>
        <w:tabs>
          <w:tab w:val="left" w:pos="59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14:paraId="2DD019ED" w14:textId="77777777" w:rsidR="00BA16AD" w:rsidRPr="00807DC7" w:rsidRDefault="00BA16AD" w:rsidP="00D25B59">
      <w:pPr>
        <w:pStyle w:val="a5"/>
        <w:widowControl w:val="0"/>
        <w:tabs>
          <w:tab w:val="left" w:pos="543"/>
        </w:tabs>
        <w:spacing w:after="0" w:line="240" w:lineRule="auto"/>
        <w:ind w:left="567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 xml:space="preserve">-свободы критики и обмена мнениями по любым вопросам школьной жизни, деятельности </w:t>
      </w: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lastRenderedPageBreak/>
        <w:t>объединения;</w:t>
      </w:r>
    </w:p>
    <w:p w14:paraId="68D4109A" w14:textId="3D67AF58" w:rsidR="00BA16AD" w:rsidRPr="00807DC7" w:rsidRDefault="00BA16AD" w:rsidP="00D25B59">
      <w:pPr>
        <w:pStyle w:val="a5"/>
        <w:widowControl w:val="0"/>
        <w:tabs>
          <w:tab w:val="left" w:pos="254"/>
        </w:tabs>
        <w:spacing w:after="0" w:line="240" w:lineRule="auto"/>
        <w:ind w:left="567" w:right="100"/>
        <w:jc w:val="both"/>
        <w:rPr>
          <w:rStyle w:val="13"/>
          <w:rFonts w:eastAsiaTheme="minorEastAsia"/>
          <w:b w:val="0"/>
          <w:sz w:val="24"/>
          <w:szCs w:val="24"/>
        </w:rPr>
      </w:pPr>
      <w:r w:rsidRPr="00324E6D">
        <w:rPr>
          <w:rStyle w:val="13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="00807DC7">
        <w:rPr>
          <w:rStyle w:val="13"/>
          <w:rFonts w:eastAsiaTheme="minorEastAsia"/>
          <w:color w:val="000000"/>
          <w:sz w:val="24"/>
          <w:szCs w:val="24"/>
        </w:rPr>
        <w:t>.</w:t>
      </w:r>
    </w:p>
    <w:p w14:paraId="2A8DD876" w14:textId="77777777" w:rsidR="00BA16AD" w:rsidRDefault="00BA16AD" w:rsidP="00D25B59">
      <w:pPr>
        <w:pStyle w:val="a5"/>
        <w:widowControl w:val="0"/>
        <w:tabs>
          <w:tab w:val="left" w:pos="654"/>
        </w:tabs>
        <w:spacing w:after="0" w:line="240" w:lineRule="auto"/>
        <w:ind w:left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1EB5EBA7" w14:textId="77777777" w:rsidR="00BA16AD" w:rsidRPr="00324E6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441E35C4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560180B6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39E29" w14:textId="77777777" w:rsidR="00BA16AD" w:rsidRPr="00807DC7" w:rsidRDefault="00BA16AD" w:rsidP="00D25B59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567" w:right="100" w:firstLine="0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807DC7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0FC74EC8" w14:textId="77777777" w:rsidR="00BA16AD" w:rsidRPr="00807DC7" w:rsidRDefault="00BA16AD" w:rsidP="00D25B59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left="567" w:right="100"/>
        <w:jc w:val="both"/>
        <w:rPr>
          <w:rStyle w:val="13"/>
          <w:rFonts w:eastAsiaTheme="minorEastAsia"/>
          <w:b w:val="0"/>
          <w:sz w:val="24"/>
          <w:szCs w:val="24"/>
        </w:rPr>
      </w:pPr>
    </w:p>
    <w:p w14:paraId="6C2617DC" w14:textId="77777777" w:rsidR="00BA16AD" w:rsidRPr="00807DC7" w:rsidRDefault="00BA16AD" w:rsidP="00D25B59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567" w:right="100" w:firstLine="0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</w:t>
      </w:r>
      <w:r w:rsidR="00E53F02" w:rsidRPr="00807DC7">
        <w:rPr>
          <w:rStyle w:val="13"/>
          <w:rFonts w:eastAsiaTheme="minorEastAsia"/>
          <w:b w:val="0"/>
          <w:color w:val="000000"/>
          <w:sz w:val="24"/>
          <w:szCs w:val="24"/>
        </w:rPr>
        <w:t>Объединение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решает следующие </w:t>
      </w:r>
      <w:r w:rsidRPr="00807DC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14:paraId="0C6E3E86" w14:textId="77777777" w:rsidR="00BA16AD" w:rsidRPr="00807DC7" w:rsidRDefault="00BA16AD" w:rsidP="00D25B59">
      <w:pPr>
        <w:pStyle w:val="a5"/>
        <w:widowControl w:val="0"/>
        <w:tabs>
          <w:tab w:val="left" w:pos="755"/>
        </w:tabs>
        <w:spacing w:after="0" w:line="240" w:lineRule="auto"/>
        <w:ind w:left="567" w:right="100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14:paraId="7C6147DC" w14:textId="77777777" w:rsidR="00BA16AD" w:rsidRPr="00807DC7" w:rsidRDefault="00BA16AD" w:rsidP="00D25B59">
      <w:pPr>
        <w:pStyle w:val="a5"/>
        <w:widowControl w:val="0"/>
        <w:tabs>
          <w:tab w:val="left" w:pos="755"/>
        </w:tabs>
        <w:spacing w:after="0" w:line="240" w:lineRule="auto"/>
        <w:ind w:left="567" w:right="60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14:paraId="3B0EB111" w14:textId="77777777" w:rsidR="00BA16AD" w:rsidRPr="00807DC7" w:rsidRDefault="00BA16AD" w:rsidP="00D25B59">
      <w:pPr>
        <w:pStyle w:val="a5"/>
        <w:widowControl w:val="0"/>
        <w:tabs>
          <w:tab w:val="left" w:pos="755"/>
        </w:tabs>
        <w:spacing w:after="0" w:line="240" w:lineRule="auto"/>
        <w:ind w:left="567" w:right="60"/>
        <w:jc w:val="both"/>
        <w:rPr>
          <w:rStyle w:val="13"/>
          <w:rFonts w:eastAsiaTheme="minorEastAsia"/>
          <w:b w:val="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14:paraId="3DABB39D" w14:textId="77777777" w:rsidR="00BA16AD" w:rsidRPr="00807DC7" w:rsidRDefault="00BA16AD" w:rsidP="00D25B59">
      <w:pPr>
        <w:pStyle w:val="a5"/>
        <w:widowControl w:val="0"/>
        <w:tabs>
          <w:tab w:val="left" w:pos="755"/>
        </w:tabs>
        <w:spacing w:after="0" w:line="240" w:lineRule="auto"/>
        <w:ind w:left="567" w:right="60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14:paraId="7F167116" w14:textId="77777777" w:rsidR="00BA16AD" w:rsidRPr="00807DC7" w:rsidRDefault="00BA16AD" w:rsidP="00D25B59">
      <w:pPr>
        <w:pStyle w:val="a5"/>
        <w:widowControl w:val="0"/>
        <w:tabs>
          <w:tab w:val="left" w:pos="760"/>
        </w:tabs>
        <w:spacing w:after="0" w:line="240" w:lineRule="auto"/>
        <w:ind w:left="567" w:right="60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14:paraId="1AFD5E24" w14:textId="77777777" w:rsidR="00BA16AD" w:rsidRPr="00807DC7" w:rsidRDefault="00BA16AD" w:rsidP="00D25B59">
      <w:pPr>
        <w:pStyle w:val="a5"/>
        <w:widowControl w:val="0"/>
        <w:tabs>
          <w:tab w:val="left" w:pos="760"/>
        </w:tabs>
        <w:spacing w:after="0" w:line="240" w:lineRule="auto"/>
        <w:ind w:left="567" w:right="60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14:paraId="05115C61" w14:textId="77777777" w:rsidR="00BA16AD" w:rsidRPr="00807DC7" w:rsidRDefault="00BA16AD" w:rsidP="00D25B5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0611ABC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820D9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14:paraId="40111513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6257A3" w14:textId="77777777" w:rsidR="00BA16AD" w:rsidRPr="00324E6D" w:rsidRDefault="00BA16AD" w:rsidP="00D25B59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14:paraId="59C8EAF8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14:paraId="0BEB155F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14:paraId="549F98DB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14:paraId="09B7DE02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6DCC9B09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14:paraId="5D649DD5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7807CE11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5E794C46" w14:textId="77777777" w:rsidR="00BA16AD" w:rsidRPr="00324E6D" w:rsidRDefault="00BA16AD" w:rsidP="00D25B59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14:paraId="6E6FFB0F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14:paraId="58FF624A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6A83D4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14:paraId="095038C8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14:paraId="659EFF2F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0A690" w14:textId="77777777" w:rsidR="00BA16A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14:paraId="56F298C9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32E2" w14:textId="77777777" w:rsidR="00E53F02" w:rsidRPr="00E53F02" w:rsidRDefault="00E53F02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2198D61B" w14:textId="77777777" w:rsidR="00E53F02" w:rsidRPr="00E53F02" w:rsidRDefault="00E53F02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5A80A7" w14:textId="77777777" w:rsidR="00E53F02" w:rsidRDefault="00E53F02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lastRenderedPageBreak/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4E06855F" w14:textId="77777777" w:rsidR="00164BB2" w:rsidRDefault="00164BB2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76D58" w14:textId="482B9FBE" w:rsidR="00BA16AD" w:rsidRPr="00324E6D" w:rsidRDefault="00164BB2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339134"/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bookmarkEnd w:id="0"/>
      <w:r w:rsidR="00807DC7">
        <w:rPr>
          <w:rFonts w:ascii="Times New Roman" w:hAnsi="Times New Roman" w:cs="Times New Roman"/>
          <w:sz w:val="24"/>
          <w:szCs w:val="24"/>
          <w:u w:val="single"/>
        </w:rPr>
        <w:t xml:space="preserve">Центра Детских Инициатив </w:t>
      </w:r>
    </w:p>
    <w:p w14:paraId="486AAF05" w14:textId="54221931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</w:t>
      </w:r>
      <w:r w:rsidR="00807DC7">
        <w:rPr>
          <w:rFonts w:ascii="Times New Roman" w:hAnsi="Times New Roman" w:cs="Times New Roman"/>
          <w:sz w:val="24"/>
          <w:szCs w:val="24"/>
        </w:rPr>
        <w:t xml:space="preserve"> </w:t>
      </w:r>
      <w:r w:rsidR="00807DC7" w:rsidRPr="00807DC7">
        <w:rPr>
          <w:rFonts w:ascii="Times New Roman" w:hAnsi="Times New Roman" w:cs="Times New Roman"/>
          <w:sz w:val="24"/>
          <w:szCs w:val="24"/>
        </w:rPr>
        <w:t>Совет Центра Детских Инициатив</w:t>
      </w:r>
      <w:r w:rsidR="00722DEC">
        <w:rPr>
          <w:rFonts w:ascii="Times New Roman" w:hAnsi="Times New Roman" w:cs="Times New Roman"/>
          <w:sz w:val="24"/>
          <w:szCs w:val="24"/>
        </w:rPr>
        <w:t xml:space="preserve"> </w:t>
      </w:r>
      <w:r w:rsidR="00807DC7">
        <w:rPr>
          <w:rFonts w:ascii="Times New Roman" w:hAnsi="Times New Roman" w:cs="Times New Roman"/>
          <w:sz w:val="24"/>
          <w:szCs w:val="24"/>
        </w:rPr>
        <w:t>(СЦДИ)</w:t>
      </w:r>
      <w:r w:rsidRPr="00324E6D">
        <w:rPr>
          <w:rFonts w:ascii="Times New Roman" w:hAnsi="Times New Roman" w:cs="Times New Roman"/>
          <w:sz w:val="24"/>
          <w:szCs w:val="24"/>
        </w:rPr>
        <w:t>, который созывается по мере необходимости, но не реже 1 раз в 2 недели.</w:t>
      </w:r>
    </w:p>
    <w:p w14:paraId="3FC93BF1" w14:textId="39374C82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-Постоянно действующий орган </w:t>
      </w:r>
      <w:r w:rsidR="00807DC7">
        <w:rPr>
          <w:rFonts w:ascii="Times New Roman" w:hAnsi="Times New Roman" w:cs="Times New Roman"/>
          <w:sz w:val="24"/>
          <w:szCs w:val="24"/>
        </w:rPr>
        <w:t xml:space="preserve">СЦДИ </w:t>
      </w:r>
      <w:r w:rsidRPr="00324E6D">
        <w:rPr>
          <w:rFonts w:ascii="Times New Roman" w:hAnsi="Times New Roman" w:cs="Times New Roman"/>
          <w:sz w:val="24"/>
          <w:szCs w:val="24"/>
        </w:rPr>
        <w:t>избирается общим собранием на срок 1 год и подотчетный общему собранию.</w:t>
      </w:r>
    </w:p>
    <w:p w14:paraId="260D6053" w14:textId="3B2D56D3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</w:t>
      </w:r>
      <w:r w:rsidR="00807DC7">
        <w:rPr>
          <w:rFonts w:ascii="Times New Roman" w:hAnsi="Times New Roman" w:cs="Times New Roman"/>
          <w:sz w:val="24"/>
          <w:szCs w:val="24"/>
        </w:rPr>
        <w:t xml:space="preserve">ЦДИ </w:t>
      </w:r>
      <w:r w:rsidRPr="00324E6D">
        <w:rPr>
          <w:rFonts w:ascii="Times New Roman" w:hAnsi="Times New Roman" w:cs="Times New Roman"/>
          <w:sz w:val="24"/>
          <w:szCs w:val="24"/>
        </w:rPr>
        <w:t>принимают простым большинством голосов от общего числа членов Совета дела.</w:t>
      </w:r>
    </w:p>
    <w:p w14:paraId="6A350679" w14:textId="4F8C206E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-В </w:t>
      </w:r>
      <w:r w:rsidR="00807DC7">
        <w:rPr>
          <w:rFonts w:ascii="Times New Roman" w:hAnsi="Times New Roman" w:cs="Times New Roman"/>
          <w:sz w:val="24"/>
          <w:szCs w:val="24"/>
        </w:rPr>
        <w:t>СЦДИ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входит представители 5-11 классов, руководитель методического объединения классных руководителей, </w:t>
      </w:r>
      <w:r w:rsidR="00807DC7">
        <w:rPr>
          <w:rFonts w:ascii="Times New Roman" w:hAnsi="Times New Roman" w:cs="Times New Roman"/>
          <w:sz w:val="24"/>
          <w:szCs w:val="24"/>
        </w:rPr>
        <w:t>советник директора по воспита</w:t>
      </w:r>
      <w:r w:rsidR="004D20AF">
        <w:rPr>
          <w:rFonts w:ascii="Times New Roman" w:hAnsi="Times New Roman" w:cs="Times New Roman"/>
          <w:sz w:val="24"/>
          <w:szCs w:val="24"/>
        </w:rPr>
        <w:t>нию</w:t>
      </w:r>
      <w:r w:rsidRPr="00324E6D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работе.</w:t>
      </w:r>
    </w:p>
    <w:p w14:paraId="0F464440" w14:textId="0ECF689B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-В 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СЦДИ 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ходит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первичное отделение РДШ.</w:t>
      </w:r>
    </w:p>
    <w:p w14:paraId="15B4FB22" w14:textId="2C610692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5B12FD73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14:paraId="0292042A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14:paraId="36B67B80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14:paraId="11ACB8D8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14:paraId="2A3BEAB2" w14:textId="655D1A28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из своего состава выбирают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на срок полномочий.</w:t>
      </w:r>
    </w:p>
    <w:p w14:paraId="57A7794B" w14:textId="5262D13F" w:rsidR="00BA16AD" w:rsidRPr="00324E6D" w:rsidRDefault="00BA16AD" w:rsidP="00D25B59">
      <w:pPr>
        <w:pStyle w:val="a5"/>
        <w:tabs>
          <w:tab w:val="left" w:pos="-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:</w:t>
      </w:r>
    </w:p>
    <w:p w14:paraId="4EE508CA" w14:textId="2BBCCC5A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;</w:t>
      </w:r>
    </w:p>
    <w:p w14:paraId="438EFF5B" w14:textId="2111A3B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, выполняет организационно-распорядительные функции;</w:t>
      </w:r>
    </w:p>
    <w:p w14:paraId="5FE714F5" w14:textId="77777777" w:rsidR="00BA16AD" w:rsidRPr="00324E6D" w:rsidRDefault="00BA16AD" w:rsidP="00D25B59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14:paraId="3F1BDF1C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</w:p>
    <w:p w14:paraId="2B4B026D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8CD7C" w14:textId="77777777" w:rsidR="00BA16AD" w:rsidRPr="00324E6D" w:rsidRDefault="00164BB2" w:rsidP="001870EE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21E00F9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33CAC" w14:textId="3EABB971" w:rsidR="00BA16AD" w:rsidRPr="00324E6D" w:rsidRDefault="00BA16AD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14:paraId="7BFB4F06" w14:textId="77777777" w:rsidR="00BA16AD" w:rsidRPr="00324E6D" w:rsidRDefault="00BA16AD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«Гражданская активность» (культурное, социальное, событийное волонтерство,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14:paraId="73139063" w14:textId="77777777" w:rsidR="00BA16AD" w:rsidRPr="00324E6D" w:rsidRDefault="00BA16AD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«Информационно-медийное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14:paraId="509725DE" w14:textId="706F1061" w:rsidR="00BA16AD" w:rsidRDefault="00BA16AD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(ЮНАРМИЯ)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. Ресурсный цент «Юный Патриот»</w:t>
      </w:r>
    </w:p>
    <w:p w14:paraId="65D49195" w14:textId="00E56345" w:rsidR="00722DEC" w:rsidRDefault="00722DEC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ЮИД </w:t>
      </w:r>
    </w:p>
    <w:p w14:paraId="519491E2" w14:textId="37ED5C29" w:rsidR="00164BB2" w:rsidRDefault="00722DEC" w:rsidP="00D25B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РД</w:t>
      </w:r>
      <w:r w:rsidR="00D25B59">
        <w:rPr>
          <w:rFonts w:ascii="Times New Roman" w:eastAsia="TimesNewRomanPSMT" w:hAnsi="Times New Roman" w:cs="Times New Roman"/>
          <w:sz w:val="24"/>
          <w:szCs w:val="24"/>
        </w:rPr>
        <w:t>ДМ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, БОЛЬШАЯ ПЕРЕМЕНА, ОРЛЯТА РОССИИ</w:t>
      </w:r>
    </w:p>
    <w:p w14:paraId="2624DEA1" w14:textId="6F7D8068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3CB41649" w14:textId="77777777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4BAD7BF1" w14:textId="77777777" w:rsidR="00164BB2" w:rsidRPr="00324E6D" w:rsidRDefault="00164BB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3"/>
          <w:rFonts w:eastAsiaTheme="minorEastAsia"/>
          <w:b w:val="0"/>
          <w:color w:val="000000"/>
          <w:sz w:val="24"/>
        </w:rPr>
      </w:pPr>
      <w:bookmarkStart w:id="1" w:name="_GoBack"/>
    </w:p>
    <w:bookmarkEnd w:id="1"/>
    <w:p w14:paraId="5978BB85" w14:textId="77777777" w:rsidR="00BA16AD" w:rsidRPr="00324E6D" w:rsidRDefault="00BA16AD" w:rsidP="001870EE">
      <w:pPr>
        <w:pStyle w:val="a3"/>
        <w:ind w:left="993"/>
        <w:contextualSpacing/>
        <w:jc w:val="both"/>
      </w:pPr>
    </w:p>
    <w:sectPr w:rsidR="00BA16AD" w:rsidRPr="00324E6D" w:rsidSect="00D25B59">
      <w:pgSz w:w="11920" w:h="16850"/>
      <w:pgMar w:top="1040" w:right="863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0661CE"/>
    <w:rsid w:val="00164BB2"/>
    <w:rsid w:val="001870EE"/>
    <w:rsid w:val="003F76C0"/>
    <w:rsid w:val="004D20AF"/>
    <w:rsid w:val="00722DEC"/>
    <w:rsid w:val="007F40EE"/>
    <w:rsid w:val="00807DC7"/>
    <w:rsid w:val="00961F23"/>
    <w:rsid w:val="00B172EA"/>
    <w:rsid w:val="00BA16AD"/>
    <w:rsid w:val="00D25B59"/>
    <w:rsid w:val="00E35236"/>
    <w:rsid w:val="00E53F02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25B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25B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dsizhilenko2017@gmail.com</cp:lastModifiedBy>
  <cp:revision>5</cp:revision>
  <dcterms:created xsi:type="dcterms:W3CDTF">2022-11-15T06:59:00Z</dcterms:created>
  <dcterms:modified xsi:type="dcterms:W3CDTF">2023-12-04T09:37:00Z</dcterms:modified>
</cp:coreProperties>
</file>