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2" w:rsidRPr="00637A54" w:rsidRDefault="006D2162" w:rsidP="00637A54">
      <w:pPr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637A54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Информация о порядке приёма на </w:t>
      </w:r>
      <w:proofErr w:type="gramStart"/>
      <w:r w:rsidRPr="00637A54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обучение по</w:t>
      </w:r>
      <w:proofErr w:type="gramEnd"/>
      <w:r w:rsidRPr="00637A54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</w:t>
      </w:r>
      <w:r w:rsidR="00495AB5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еднего общего образования в 2023</w:t>
      </w:r>
      <w:r w:rsidRPr="00637A54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г.</w:t>
      </w:r>
    </w:p>
    <w:p w:rsidR="006D2162" w:rsidRDefault="006D2162">
      <w:pP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637A54" w:rsidRDefault="00987248" w:rsidP="00637A54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Уважаемые родители!</w:t>
      </w:r>
    </w:p>
    <w:p w:rsidR="00987248" w:rsidRDefault="00987248" w:rsidP="00637A54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«Грачевская средняя общеобразовательная школа </w:t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имени С.Ф.Лиховидова» Боковского района провод</w:t>
      </w:r>
      <w:r w:rsidR="00FA65A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ит набор первоклассников на 2022-2023</w:t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учебный год.</w:t>
      </w:r>
      <w:r w:rsidRPr="00987248">
        <w:rPr>
          <w:rFonts w:ascii="Times New Roman" w:hAnsi="Times New Roman" w:cs="Times New Roman"/>
          <w:color w:val="202020"/>
          <w:sz w:val="28"/>
          <w:szCs w:val="28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Прием заявлений в первый класс для граждан, проживающих на закрепленной территории, а так же детей льготных категорий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начинается </w:t>
      </w:r>
      <w:r w:rsidR="00495A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апреля и завершается 30 июня текущего года.</w:t>
      </w:r>
    </w:p>
    <w:p w:rsidR="00987248" w:rsidRPr="00987248" w:rsidRDefault="00987248" w:rsidP="00637A54">
      <w:pPr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Для детей, не проживающ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их на закрепленной территории, </w:t>
      </w:r>
      <w:r w:rsidR="001C4C7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</w:t>
      </w:r>
      <w:r w:rsidRPr="009872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F92819" w:rsidRPr="00F92819" w:rsidRDefault="00F92819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9281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          Подача документов о приеме в школу возможна:</w:t>
      </w:r>
    </w:p>
    <w:p w:rsidR="00F92819" w:rsidRDefault="00F92819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лично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(по адресу Ростовская область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Боковский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 х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рачев ул.Школьная,35, кабинет заместителя директора по учебной работе) с 8:00 до 16:00, кроме субботы и воскресения.</w:t>
      </w:r>
    </w:p>
    <w:p w:rsidR="00F92819" w:rsidRDefault="00F92819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 почте заказным письмом с уведомлением о вручении</w:t>
      </w:r>
    </w:p>
    <w:p w:rsidR="00F92819" w:rsidRDefault="00637A54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по электронной почте: </w:t>
      </w:r>
      <w:proofErr w:type="spellStart"/>
      <w:r w:rsidR="00F9281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/>
        </w:rPr>
        <w:t>grachshcool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yandex.ru</w:t>
      </w:r>
      <w:proofErr w:type="spellEnd"/>
    </w:p>
    <w:p w:rsidR="00F92819" w:rsidRDefault="00F92819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через официальный сайт школы</w:t>
      </w:r>
    </w:p>
    <w:p w:rsidR="00F92819" w:rsidRDefault="00F92819" w:rsidP="00F9281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помощью сервисов государственных или муниципальных услуг</w:t>
      </w:r>
    </w:p>
    <w:p w:rsidR="006D2162" w:rsidRDefault="006D2162"/>
    <w:p w:rsidR="0061411C" w:rsidRPr="0061411C" w:rsidRDefault="0061411C" w:rsidP="007E04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 заявлении о приеме на обучение родителем (законным представителем) ребенка  указываются следующие сведения: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рождения ребенка или поступающего;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или поступающего;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потре</w:t>
      </w:r>
      <w:r w:rsid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бности ребенка </w:t>
      </w: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обучении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1411C" w:rsidRPr="0061411C" w:rsidRDefault="003E6A96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язык образования;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факт ознакомления родител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</w:t>
      </w:r>
      <w:r w:rsid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еля(ей) ребенка </w:t>
      </w: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1411C" w:rsidRPr="0061411C" w:rsidRDefault="0061411C" w:rsidP="00614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согласие родител</w:t>
      </w:r>
      <w:proofErr w:type="gram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</w:t>
      </w:r>
      <w:r w:rsid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ля(ей) ребенка </w:t>
      </w:r>
      <w:r w:rsidRPr="006141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обработку персональных данных.</w:t>
      </w:r>
    </w:p>
    <w:p w:rsidR="003E6A96" w:rsidRPr="003E6A96" w:rsidRDefault="003E6A96" w:rsidP="007E04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E6A9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Для приема родител</w:t>
      </w:r>
      <w:proofErr w:type="gramStart"/>
      <w:r w:rsidRPr="003E6A9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ь(</w:t>
      </w:r>
      <w:proofErr w:type="gramEnd"/>
      <w:r w:rsidRPr="003E6A9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и) (законный(</w:t>
      </w:r>
      <w:proofErr w:type="spellStart"/>
      <w:r w:rsidRPr="003E6A9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ые</w:t>
      </w:r>
      <w:proofErr w:type="spellEnd"/>
      <w:r w:rsidRPr="003E6A9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 представитель(и) ребенка предоставляют следующие документы:</w:t>
      </w:r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справку с места работы родител</w:t>
      </w:r>
      <w:proofErr w:type="gramStart"/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я(</w:t>
      </w:r>
      <w:proofErr w:type="gramEnd"/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ей) (законного(</w:t>
      </w:r>
      <w:proofErr w:type="spellStart"/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proofErr w:type="spellEnd"/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E6A96" w:rsidRPr="003E6A96" w:rsidRDefault="00637A54" w:rsidP="003E6A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E6A96"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3E6A96" w:rsidRPr="003E6A96" w:rsidRDefault="003E6A96" w:rsidP="00637A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 предъявляет(ют) оригиналы документов, указанных выше.</w:t>
      </w:r>
    </w:p>
    <w:p w:rsidR="003E6A96" w:rsidRPr="003E6A96" w:rsidRDefault="003E6A96" w:rsidP="00637A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</w:t>
      </w:r>
      <w:proofErr w:type="gramStart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ь(</w:t>
      </w:r>
      <w:proofErr w:type="gramEnd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и) (законный(</w:t>
      </w:r>
      <w:proofErr w:type="spellStart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proofErr w:type="spellEnd"/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E6A96" w:rsidRPr="003E6A96" w:rsidRDefault="003E6A96" w:rsidP="00637A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r w:rsidRPr="003E6A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переводом на русский язык.</w:t>
      </w:r>
    </w:p>
    <w:p w:rsidR="003B730D" w:rsidRDefault="007E0492" w:rsidP="0063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в очной форме </w:t>
      </w:r>
      <w:r w:rsidRPr="007E0492">
        <w:rPr>
          <w:rFonts w:ascii="Times New Roman" w:hAnsi="Times New Roman" w:cs="Times New Roman"/>
          <w:sz w:val="28"/>
          <w:szCs w:val="28"/>
        </w:rPr>
        <w:t xml:space="preserve">просьба соблюдать необходимые меры в условиях распространения новой </w:t>
      </w:r>
      <w:proofErr w:type="spellStart"/>
      <w:r w:rsidRPr="007E04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0492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Pr="007E0492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7E0492">
        <w:rPr>
          <w:rFonts w:ascii="Times New Roman" w:hAnsi="Times New Roman" w:cs="Times New Roman"/>
          <w:sz w:val="28"/>
          <w:szCs w:val="28"/>
        </w:rPr>
        <w:t>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от30.06.2020 №16(иметь при себе маски и перчатки)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54" w:rsidRDefault="007E0492" w:rsidP="0063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A54" w:rsidRDefault="00637A54" w:rsidP="00637A54">
      <w:pPr>
        <w:rPr>
          <w:rFonts w:ascii="Times New Roman" w:hAnsi="Times New Roman" w:cs="Times New Roman"/>
          <w:sz w:val="28"/>
          <w:szCs w:val="28"/>
        </w:rPr>
      </w:pPr>
    </w:p>
    <w:p w:rsidR="00637A54" w:rsidRDefault="00637A54" w:rsidP="0063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заявления:</w:t>
      </w:r>
    </w:p>
    <w:tbl>
      <w:tblPr>
        <w:tblW w:w="0" w:type="auto"/>
        <w:tblLayout w:type="fixed"/>
        <w:tblLook w:val="0000"/>
      </w:tblPr>
      <w:tblGrid>
        <w:gridCol w:w="4077"/>
        <w:gridCol w:w="5494"/>
      </w:tblGrid>
      <w:tr w:rsidR="00637A54" w:rsidRPr="00637A54" w:rsidTr="00F64068">
        <w:tc>
          <w:tcPr>
            <w:tcW w:w="4077" w:type="dxa"/>
            <w:shd w:val="clear" w:color="auto" w:fill="auto"/>
          </w:tcPr>
          <w:p w:rsidR="00637A54" w:rsidRPr="00637A54" w:rsidRDefault="00637A54" w:rsidP="00637A5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МБОУ «Грачевская СОШ имени </w:t>
            </w:r>
            <w:proofErr w:type="spellStart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С.Ф.Лиховидова</w:t>
            </w:r>
            <w:proofErr w:type="spellEnd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Боковского района 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Поруновой</w:t>
            </w:r>
            <w:proofErr w:type="spellEnd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Н.М.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родителей: мать_____________________________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 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проживающая</w:t>
            </w:r>
            <w:proofErr w:type="gramEnd"/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 (фактическое проживание):________________________________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регистрации:___________________________</w:t>
            </w:r>
          </w:p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7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</w:tbl>
    <w:p w:rsidR="00637A54" w:rsidRPr="00637A54" w:rsidRDefault="00FA65AE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7A54"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отец:_______________________________________</w:t>
      </w:r>
    </w:p>
    <w:p w:rsidR="00637A54" w:rsidRPr="00637A54" w:rsidRDefault="00637A54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___________________________________________</w:t>
      </w:r>
    </w:p>
    <w:p w:rsidR="00637A54" w:rsidRPr="00637A54" w:rsidRDefault="00FA65AE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637A54"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="00637A54"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адресу:_____________________</w:t>
      </w:r>
    </w:p>
    <w:p w:rsidR="00637A54" w:rsidRPr="00637A54" w:rsidRDefault="00637A54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___________________________________________</w:t>
      </w:r>
    </w:p>
    <w:p w:rsidR="00637A54" w:rsidRPr="00637A54" w:rsidRDefault="00637A54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адрес регистрации:___________________________</w:t>
      </w:r>
    </w:p>
    <w:p w:rsidR="00637A54" w:rsidRPr="00637A54" w:rsidRDefault="00637A54" w:rsidP="00637A54">
      <w:pPr>
        <w:tabs>
          <w:tab w:val="left" w:pos="4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____________________________________________</w:t>
      </w:r>
    </w:p>
    <w:p w:rsidR="00637A54" w:rsidRPr="00637A54" w:rsidRDefault="00637A54" w:rsidP="00637A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7A54" w:rsidRPr="00637A54" w:rsidRDefault="00637A54" w:rsidP="00637A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7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заявление.</w:t>
      </w:r>
    </w:p>
    <w:p w:rsidR="00637A54" w:rsidRPr="00637A54" w:rsidRDefault="00637A54" w:rsidP="00637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моего (нашего) ребенка _______________________________________</w:t>
      </w:r>
    </w:p>
    <w:p w:rsidR="00637A54" w:rsidRPr="00637A54" w:rsidRDefault="00637A54" w:rsidP="00637A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(Ф.И.О. полностью, дата рождения, место рождения) </w:t>
      </w:r>
    </w:p>
    <w:p w:rsidR="00637A54" w:rsidRPr="00637A54" w:rsidRDefault="00637A54" w:rsidP="00637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637A54" w:rsidRPr="00637A54" w:rsidRDefault="00637A54" w:rsidP="00637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_____________________________________________________, </w:t>
      </w:r>
    </w:p>
    <w:p w:rsidR="00637A54" w:rsidRPr="00637A54" w:rsidRDefault="00637A54" w:rsidP="00637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зарегистрированного</w:t>
      </w:r>
      <w:proofErr w:type="gramEnd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</w:t>
      </w:r>
    </w:p>
    <w:p w:rsidR="00637A54" w:rsidRPr="00637A54" w:rsidRDefault="00637A54" w:rsidP="00637A54">
      <w:pPr>
        <w:tabs>
          <w:tab w:val="left" w:pos="127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 _____класс.</w:t>
      </w:r>
    </w:p>
    <w:p w:rsidR="00637A54" w:rsidRPr="00637A54" w:rsidRDefault="00637A54" w:rsidP="00637A54">
      <w:pPr>
        <w:tabs>
          <w:tab w:val="left" w:pos="127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A54" w:rsidRPr="00637A54" w:rsidRDefault="00637A54" w:rsidP="00637A54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основании статьи 14 Федерального закона от 29.12.2012 №273-ФЗ «Об образовании в Российской Федерации» прошу организовать для моего </w:t>
      </w:r>
      <w:r w:rsidR="008610A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ебёнка</w:t>
      </w:r>
      <w:r w:rsidR="00861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FA65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_______________________________________, обучающегося ______ класса, изучение предметов учебного плана  на родном ________________ языке на период обучения на __________________ уровне образования.</w:t>
      </w:r>
    </w:p>
    <w:p w:rsidR="00637A54" w:rsidRPr="00637A54" w:rsidRDefault="00637A54" w:rsidP="00637A54">
      <w:pPr>
        <w:tabs>
          <w:tab w:val="left" w:pos="127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A54" w:rsidRPr="00637A54" w:rsidRDefault="00637A54" w:rsidP="00FA65AE">
      <w:pPr>
        <w:tabs>
          <w:tab w:val="left" w:pos="127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1.С Уставом МБОУ «Грачевская СОШ имени </w:t>
      </w:r>
      <w:proofErr w:type="spellStart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С.Ф.Лиховидова</w:t>
      </w:r>
      <w:proofErr w:type="spellEnd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» Боковского района,</w:t>
      </w:r>
      <w:r w:rsidRPr="00637A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лицензией на осуществление образовательной деятельности, свидетельством о государственной аккредитации, с общеобразовательными программами </w:t>
      </w: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ознакомлены. </w:t>
      </w:r>
    </w:p>
    <w:p w:rsidR="00637A54" w:rsidRPr="00637A54" w:rsidRDefault="00637A54" w:rsidP="00FA65AE">
      <w:pPr>
        <w:tabs>
          <w:tab w:val="left" w:pos="127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2.С локальным актом: </w:t>
      </w:r>
      <w:proofErr w:type="gramStart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«Правила внутреннего распорядка обучающихся» ознакомлены.                                                           3.На обработку персональных данных согласны.   </w:t>
      </w:r>
      <w:proofErr w:type="gramEnd"/>
    </w:p>
    <w:tbl>
      <w:tblPr>
        <w:tblW w:w="9995" w:type="dxa"/>
        <w:tblLayout w:type="fixed"/>
        <w:tblLook w:val="0000"/>
      </w:tblPr>
      <w:tblGrid>
        <w:gridCol w:w="1809"/>
        <w:gridCol w:w="851"/>
        <w:gridCol w:w="7335"/>
      </w:tblGrid>
      <w:tr w:rsidR="00637A54" w:rsidRPr="00637A54" w:rsidTr="00637A54">
        <w:tc>
          <w:tcPr>
            <w:tcW w:w="1809" w:type="dxa"/>
            <w:shd w:val="clear" w:color="auto" w:fill="auto"/>
          </w:tcPr>
          <w:p w:rsidR="00637A54" w:rsidRPr="00637A54" w:rsidRDefault="00637A54" w:rsidP="00637A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35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A54" w:rsidRPr="00637A54" w:rsidTr="00637A54">
        <w:tc>
          <w:tcPr>
            <w:tcW w:w="1809" w:type="dxa"/>
            <w:shd w:val="clear" w:color="auto" w:fill="auto"/>
          </w:tcPr>
          <w:p w:rsidR="00637A54" w:rsidRPr="00637A54" w:rsidRDefault="00637A54" w:rsidP="00637A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35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A54" w:rsidRPr="00637A54" w:rsidTr="00637A54">
        <w:tc>
          <w:tcPr>
            <w:tcW w:w="1809" w:type="dxa"/>
            <w:shd w:val="clear" w:color="auto" w:fill="auto"/>
          </w:tcPr>
          <w:p w:rsidR="00637A54" w:rsidRPr="00637A54" w:rsidRDefault="00637A54" w:rsidP="00637A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35" w:type="dxa"/>
            <w:shd w:val="clear" w:color="auto" w:fill="auto"/>
          </w:tcPr>
          <w:p w:rsidR="00637A54" w:rsidRPr="00637A54" w:rsidRDefault="00637A54" w:rsidP="00637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7A54" w:rsidRPr="00637A54" w:rsidRDefault="00637A54" w:rsidP="00637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телефон:_____________________________</w:t>
      </w:r>
    </w:p>
    <w:p w:rsidR="00637A54" w:rsidRPr="00637A54" w:rsidRDefault="00637A54" w:rsidP="006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37A5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</w:t>
      </w:r>
    </w:p>
    <w:p w:rsidR="00637A54" w:rsidRPr="00637A54" w:rsidRDefault="00637A54" w:rsidP="006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A54" w:rsidRPr="00637A54" w:rsidRDefault="007253CD" w:rsidP="00637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«____»______________2023</w:t>
      </w:r>
      <w:r w:rsidR="00637A54"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>г.          _________________   _________________________</w:t>
      </w:r>
    </w:p>
    <w:p w:rsidR="00637A54" w:rsidRPr="00637A54" w:rsidRDefault="00637A54" w:rsidP="00637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7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дата                                       подпись                                  ФИО            </w:t>
      </w:r>
    </w:p>
    <w:p w:rsidR="007E0492" w:rsidRPr="007E0492" w:rsidRDefault="007E0492" w:rsidP="00FA65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92">
        <w:rPr>
          <w:rFonts w:ascii="Times New Roman" w:hAnsi="Times New Roman" w:cs="Times New Roman"/>
          <w:b/>
          <w:sz w:val="28"/>
          <w:szCs w:val="28"/>
        </w:rPr>
        <w:lastRenderedPageBreak/>
        <w:t>Телефон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приёма детей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еднего общего образования – 8(86382)3-32-82</w:t>
      </w:r>
    </w:p>
    <w:sectPr w:rsidR="007E0492" w:rsidRPr="007E0492" w:rsidSect="009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4C"/>
    <w:rsid w:val="001C4C73"/>
    <w:rsid w:val="002132C3"/>
    <w:rsid w:val="002E4475"/>
    <w:rsid w:val="003B730D"/>
    <w:rsid w:val="003E6A96"/>
    <w:rsid w:val="00495AB5"/>
    <w:rsid w:val="004C2674"/>
    <w:rsid w:val="005635AE"/>
    <w:rsid w:val="0061411C"/>
    <w:rsid w:val="00637A54"/>
    <w:rsid w:val="006D2162"/>
    <w:rsid w:val="007253CD"/>
    <w:rsid w:val="007E0492"/>
    <w:rsid w:val="008610AC"/>
    <w:rsid w:val="00987248"/>
    <w:rsid w:val="009D0C74"/>
    <w:rsid w:val="00A8234C"/>
    <w:rsid w:val="00F44352"/>
    <w:rsid w:val="00F92819"/>
    <w:rsid w:val="00FA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dcterms:created xsi:type="dcterms:W3CDTF">2022-03-22T10:58:00Z</dcterms:created>
  <dcterms:modified xsi:type="dcterms:W3CDTF">2023-02-14T05:56:00Z</dcterms:modified>
</cp:coreProperties>
</file>