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DA" w:rsidRPr="003911DA" w:rsidRDefault="00145E60" w:rsidP="00391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</w:p>
    <w:p w:rsidR="00145E60" w:rsidRPr="00145E60" w:rsidRDefault="00145E60" w:rsidP="00145E60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45E60">
        <w:rPr>
          <w:rFonts w:ascii="Times New Roman" w:eastAsia="Times New Roman" w:hAnsi="Times New Roman" w:cs="Times New Roman"/>
          <w:sz w:val="32"/>
          <w:szCs w:val="32"/>
          <w:lang w:eastAsia="ru-RU"/>
        </w:rPr>
        <w:t>Боковский</w:t>
      </w:r>
      <w:proofErr w:type="spellEnd"/>
      <w:r w:rsidRPr="00145E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</w:t>
      </w:r>
    </w:p>
    <w:p w:rsidR="00145E60" w:rsidRPr="00145E60" w:rsidRDefault="00145E60" w:rsidP="00145E60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5E60">
        <w:rPr>
          <w:rFonts w:ascii="Times New Roman" w:eastAsia="Times New Roman" w:hAnsi="Times New Roman" w:cs="Times New Roman"/>
          <w:sz w:val="32"/>
          <w:szCs w:val="32"/>
          <w:lang w:eastAsia="ru-RU"/>
        </w:rPr>
        <w:t>х. Грачев</w:t>
      </w:r>
    </w:p>
    <w:p w:rsidR="00145E60" w:rsidRPr="00145E60" w:rsidRDefault="00145E60" w:rsidP="00145E60">
      <w:pPr>
        <w:spacing w:after="0" w:line="240" w:lineRule="auto"/>
        <w:ind w:right="-26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5E60" w:rsidRPr="00145E60" w:rsidRDefault="00145E60" w:rsidP="00145E60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5E60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145E60" w:rsidRPr="00145E60" w:rsidRDefault="00145E60" w:rsidP="00145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5E60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Pr="00145E60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Грачевская</w:t>
      </w:r>
      <w:proofErr w:type="spellEnd"/>
      <w:r w:rsidRPr="00145E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средняя общеобразовательная школа имени С.Ф. </w:t>
      </w:r>
      <w:proofErr w:type="spellStart"/>
      <w:r w:rsidRPr="00145E60">
        <w:rPr>
          <w:rFonts w:ascii="Times New Roman" w:eastAsia="Times New Roman" w:hAnsi="Times New Roman" w:cs="Times New Roman"/>
          <w:sz w:val="32"/>
          <w:szCs w:val="32"/>
          <w:lang w:eastAsia="ru-RU"/>
        </w:rPr>
        <w:t>Лиховидова</w:t>
      </w:r>
      <w:proofErr w:type="spellEnd"/>
      <w:r w:rsidRPr="00145E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proofErr w:type="spellStart"/>
      <w:r w:rsidRPr="00145E60">
        <w:rPr>
          <w:rFonts w:ascii="Times New Roman" w:eastAsia="Times New Roman" w:hAnsi="Times New Roman" w:cs="Times New Roman"/>
          <w:sz w:val="32"/>
          <w:szCs w:val="32"/>
          <w:lang w:eastAsia="ru-RU"/>
        </w:rPr>
        <w:t>Боковского</w:t>
      </w:r>
      <w:proofErr w:type="spellEnd"/>
      <w:r w:rsidRPr="00145E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</w:t>
      </w:r>
    </w:p>
    <w:p w:rsidR="00145E60" w:rsidRPr="00145E60" w:rsidRDefault="00145E60" w:rsidP="00145E6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5E60" w:rsidRPr="00145E60" w:rsidRDefault="00145E60" w:rsidP="00145E6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5E60" w:rsidRPr="00145E60" w:rsidRDefault="00145E60" w:rsidP="00145E6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5E60" w:rsidRPr="00145E60" w:rsidRDefault="00145E60" w:rsidP="00145E6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4785"/>
        <w:gridCol w:w="5104"/>
      </w:tblGrid>
      <w:tr w:rsidR="00145E60" w:rsidRPr="00145E60" w:rsidTr="001A49C5">
        <w:trPr>
          <w:jc w:val="right"/>
        </w:trPr>
        <w:tc>
          <w:tcPr>
            <w:tcW w:w="4785" w:type="dxa"/>
          </w:tcPr>
          <w:p w:rsidR="00145E60" w:rsidRPr="00145E60" w:rsidRDefault="00145E60" w:rsidP="00145E60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45E60" w:rsidRPr="00145E60" w:rsidRDefault="00145E60" w:rsidP="00145E60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45E60" w:rsidRPr="00145E60" w:rsidRDefault="00145E60" w:rsidP="00145E60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45E60" w:rsidRPr="00145E60" w:rsidRDefault="00145E60" w:rsidP="00145E60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4" w:type="dxa"/>
          </w:tcPr>
          <w:p w:rsidR="00145E60" w:rsidRPr="00145E60" w:rsidRDefault="00145E60" w:rsidP="00145E60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5E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«УТВЕРЖДЕНО»</w:t>
            </w:r>
          </w:p>
          <w:p w:rsidR="00145E60" w:rsidRPr="00145E60" w:rsidRDefault="00145E60" w:rsidP="00145E60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5E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Директор</w:t>
            </w:r>
          </w:p>
          <w:p w:rsidR="00145E60" w:rsidRPr="00145E60" w:rsidRDefault="00145E60" w:rsidP="00145E60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5E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МБОУ «</w:t>
            </w:r>
            <w:proofErr w:type="spellStart"/>
            <w:r w:rsidRPr="00145E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Грачевская</w:t>
            </w:r>
            <w:proofErr w:type="spellEnd"/>
            <w:r w:rsidRPr="00145E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СОШ имени С.Ф. </w:t>
            </w:r>
            <w:proofErr w:type="spellStart"/>
            <w:r w:rsidRPr="00145E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Лиховидова</w:t>
            </w:r>
            <w:proofErr w:type="spellEnd"/>
            <w:r w:rsidRPr="00145E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  <w:p w:rsidR="00145E60" w:rsidRPr="00145E60" w:rsidRDefault="00145E60" w:rsidP="00145E60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45E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Боковского</w:t>
            </w:r>
            <w:proofErr w:type="spellEnd"/>
            <w:r w:rsidRPr="00145E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района</w:t>
            </w:r>
          </w:p>
          <w:p w:rsidR="00145E60" w:rsidRPr="00145E60" w:rsidRDefault="00145E60" w:rsidP="00145E60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145E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Приказ  №</w:t>
            </w:r>
            <w:proofErr w:type="gramEnd"/>
            <w:r w:rsidRPr="00145E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98 от 28.08.2023 г.</w:t>
            </w:r>
          </w:p>
          <w:p w:rsidR="00145E60" w:rsidRPr="00145E60" w:rsidRDefault="00145E60" w:rsidP="00145E60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45E60" w:rsidRPr="00145E60" w:rsidRDefault="00145E60" w:rsidP="00145E60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5E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________/</w:t>
            </w:r>
            <w:proofErr w:type="spellStart"/>
            <w:r w:rsidRPr="00145E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Порунова</w:t>
            </w:r>
            <w:proofErr w:type="spellEnd"/>
            <w:r w:rsidRPr="00145E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Н.М./</w:t>
            </w:r>
          </w:p>
        </w:tc>
      </w:tr>
    </w:tbl>
    <w:p w:rsidR="00145E60" w:rsidRPr="00145E60" w:rsidRDefault="00145E60" w:rsidP="00145E60">
      <w:pPr>
        <w:spacing w:after="0" w:line="240" w:lineRule="auto"/>
        <w:ind w:right="-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5E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МП</w:t>
      </w:r>
    </w:p>
    <w:p w:rsidR="00145E60" w:rsidRPr="00145E60" w:rsidRDefault="00145E60" w:rsidP="00145E60">
      <w:pPr>
        <w:spacing w:after="0" w:line="240" w:lineRule="auto"/>
        <w:ind w:left="-720" w:right="-5" w:firstLine="18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5E60" w:rsidRPr="00145E60" w:rsidRDefault="00145E60" w:rsidP="00145E6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5E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145E60" w:rsidRPr="00145E60" w:rsidRDefault="00145E60" w:rsidP="00145E60">
      <w:pPr>
        <w:tabs>
          <w:tab w:val="left" w:pos="1455"/>
          <w:tab w:val="center" w:pos="441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курс «Орлята России</w:t>
      </w:r>
      <w:r w:rsidRPr="00145E60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145E60" w:rsidRPr="00145E60" w:rsidRDefault="00145E60" w:rsidP="00145E60">
      <w:pPr>
        <w:tabs>
          <w:tab w:val="left" w:pos="1455"/>
          <w:tab w:val="center" w:pos="441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5E60" w:rsidRPr="00145E60" w:rsidRDefault="00145E60" w:rsidP="00145E60">
      <w:pPr>
        <w:spacing w:after="0" w:line="240" w:lineRule="auto"/>
        <w:ind w:right="-5" w:hanging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145E60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Уровень общего образования – начальное общее      образование, 4 класс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145E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Количество </w:t>
      </w:r>
      <w:r w:rsidRPr="00145E60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часов – 34</w:t>
      </w:r>
    </w:p>
    <w:p w:rsidR="00145E60" w:rsidRPr="00145E60" w:rsidRDefault="00145E60" w:rsidP="00145E6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5E60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 – Федорова Елена Алексеевна</w:t>
      </w:r>
    </w:p>
    <w:p w:rsidR="00145E60" w:rsidRPr="00145E60" w:rsidRDefault="00145E60" w:rsidP="00145E6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5E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Программа разработана на </w:t>
      </w:r>
      <w:proofErr w:type="gramStart"/>
      <w:r w:rsidRPr="00145E60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основе  ФГОС</w:t>
      </w:r>
      <w:proofErr w:type="gramEnd"/>
      <w:r w:rsidRPr="00145E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НОО,</w:t>
      </w:r>
    </w:p>
    <w:p w:rsidR="00145E60" w:rsidRPr="00145E60" w:rsidRDefault="00145E60" w:rsidP="00145E60">
      <w:pPr>
        <w:shd w:val="clear" w:color="auto" w:fill="FFFFFF"/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bookmarkStart w:id="0" w:name="_GoBack"/>
      <w:bookmarkEnd w:id="0"/>
      <w:r w:rsidRPr="00145E6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авторы</w:t>
      </w:r>
      <w:r w:rsidRPr="00145E6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-составители Волкова Н.А., Китаева А.Ю., </w:t>
      </w:r>
      <w:proofErr w:type="spellStart"/>
      <w:r w:rsidRPr="00145E6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Сокольских</w:t>
      </w:r>
      <w:proofErr w:type="spellEnd"/>
      <w:r w:rsidRPr="00145E6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А.А., Телешева О.Ю., Тимофеева И.П., </w:t>
      </w:r>
      <w:proofErr w:type="spellStart"/>
      <w:r w:rsidRPr="00145E6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Шатунова</w:t>
      </w:r>
      <w:proofErr w:type="spellEnd"/>
      <w:r w:rsidRPr="00145E6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Т.И., </w:t>
      </w:r>
      <w:proofErr w:type="spellStart"/>
      <w:r w:rsidRPr="00145E6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Шевердина</w:t>
      </w:r>
      <w:proofErr w:type="spellEnd"/>
      <w:r w:rsidRPr="00145E6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О.В., под общей редакцией </w:t>
      </w:r>
      <w:proofErr w:type="spellStart"/>
      <w:r w:rsidRPr="00145E6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Джеуса</w:t>
      </w:r>
      <w:proofErr w:type="spellEnd"/>
      <w:r w:rsidRPr="00145E6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А.В., </w:t>
      </w:r>
      <w:proofErr w:type="spellStart"/>
      <w:r w:rsidRPr="00145E6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Сайфутдиновой</w:t>
      </w:r>
      <w:proofErr w:type="spellEnd"/>
      <w:r w:rsidRPr="00145E6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Л.Р., </w:t>
      </w:r>
      <w:proofErr w:type="spellStart"/>
      <w:r w:rsidRPr="00145E6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Спириной</w:t>
      </w:r>
      <w:proofErr w:type="spellEnd"/>
      <w:r w:rsidRPr="00145E6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Л.В. – Краснодар: Изд-во Новация, 2022г.</w:t>
      </w:r>
    </w:p>
    <w:p w:rsidR="00145E60" w:rsidRPr="00145E60" w:rsidRDefault="00145E60" w:rsidP="0014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45E60" w:rsidRPr="00145E60" w:rsidRDefault="00145E60" w:rsidP="00145E6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45E60" w:rsidRPr="00145E60" w:rsidRDefault="00145E60" w:rsidP="00145E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45E60" w:rsidRPr="00145E60" w:rsidRDefault="00145E60" w:rsidP="00145E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911DA" w:rsidRPr="003911DA" w:rsidRDefault="003911DA" w:rsidP="00391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911DA" w:rsidRPr="003911DA" w:rsidRDefault="003911DA" w:rsidP="00391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45E60" w:rsidRDefault="003911DA" w:rsidP="00145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911DA" w:rsidRPr="003911DA" w:rsidRDefault="003911DA" w:rsidP="00145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Пояснительная записка</w:t>
      </w:r>
    </w:p>
    <w:p w:rsidR="003911DA" w:rsidRPr="003911DA" w:rsidRDefault="003911DA" w:rsidP="003911DA">
      <w:pPr>
        <w:shd w:val="clear" w:color="auto" w:fill="FFFFFF"/>
        <w:spacing w:after="0" w:line="242" w:lineRule="atLeast"/>
        <w:ind w:left="119" w:right="18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3911DA" w:rsidRPr="003911DA" w:rsidRDefault="003911DA" w:rsidP="00391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911DA" w:rsidRPr="003911DA" w:rsidRDefault="003911DA" w:rsidP="003911DA">
      <w:pPr>
        <w:shd w:val="clear" w:color="auto" w:fill="FFFFFF"/>
        <w:spacing w:after="0" w:line="240" w:lineRule="auto"/>
        <w:ind w:left="839" w:right="184" w:hanging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Ø  Приказа</w:t>
      </w:r>
      <w:proofErr w:type="gramEnd"/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Минпросвещения</w:t>
      </w:r>
      <w:proofErr w:type="spellEnd"/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3911DA" w:rsidRPr="003911DA" w:rsidRDefault="003911DA" w:rsidP="003911DA">
      <w:pPr>
        <w:shd w:val="clear" w:color="auto" w:fill="FFFFFF"/>
        <w:spacing w:after="0" w:line="240" w:lineRule="auto"/>
        <w:ind w:left="839" w:right="181" w:hanging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Ø   </w:t>
      </w:r>
      <w:r w:rsidRPr="003911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Учебно-методического комплекса к </w:t>
      </w:r>
      <w:r w:rsidRPr="003911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Программе</w:t>
      </w:r>
      <w:r w:rsidRPr="003911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развития социальной активности обучающихся </w:t>
      </w:r>
      <w:r w:rsidRPr="003911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начальных</w:t>
      </w:r>
      <w:r w:rsidRPr="003911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классов «</w:t>
      </w:r>
      <w:r w:rsidRPr="003911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Орлята</w:t>
      </w:r>
      <w:r w:rsidRPr="003911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России</w:t>
      </w:r>
      <w:r w:rsidRPr="003911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». Методические материалы / </w:t>
      </w:r>
      <w:r w:rsidRPr="003911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авторы</w:t>
      </w:r>
      <w:r w:rsidRPr="003911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-составители Волкова Н.А., Китаева А.Ю., </w:t>
      </w:r>
      <w:proofErr w:type="spellStart"/>
      <w:r w:rsidRPr="003911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Сокольских</w:t>
      </w:r>
      <w:proofErr w:type="spellEnd"/>
      <w:r w:rsidRPr="003911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А.А., Телешева О.Ю., Тимофеева И.П., </w:t>
      </w:r>
      <w:proofErr w:type="spellStart"/>
      <w:r w:rsidRPr="003911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Шатунова</w:t>
      </w:r>
      <w:proofErr w:type="spellEnd"/>
      <w:r w:rsidRPr="003911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Т.И., </w:t>
      </w:r>
      <w:proofErr w:type="spellStart"/>
      <w:r w:rsidRPr="003911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Шевердина</w:t>
      </w:r>
      <w:proofErr w:type="spellEnd"/>
      <w:r w:rsidRPr="003911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О.В., под общей редакцией </w:t>
      </w:r>
      <w:proofErr w:type="spellStart"/>
      <w:r w:rsidRPr="003911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Джеуса</w:t>
      </w:r>
      <w:proofErr w:type="spellEnd"/>
      <w:r w:rsidRPr="003911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А.В., </w:t>
      </w:r>
      <w:proofErr w:type="spellStart"/>
      <w:r w:rsidRPr="003911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Сайфутдиновой</w:t>
      </w:r>
      <w:proofErr w:type="spellEnd"/>
      <w:r w:rsidRPr="003911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Л.Р., </w:t>
      </w:r>
      <w:proofErr w:type="spellStart"/>
      <w:r w:rsidRPr="003911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Спириной</w:t>
      </w:r>
      <w:proofErr w:type="spellEnd"/>
      <w:r w:rsidRPr="003911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Л.В. – Краснодар: Изд-во Новация, 2022г.</w:t>
      </w:r>
    </w:p>
    <w:p w:rsidR="003911DA" w:rsidRPr="003911DA" w:rsidRDefault="003911DA" w:rsidP="003911DA">
      <w:pPr>
        <w:shd w:val="clear" w:color="auto" w:fill="FFFFFF"/>
        <w:spacing w:after="0" w:line="240" w:lineRule="auto"/>
        <w:ind w:left="839" w:right="181" w:hanging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Ø  Методических</w:t>
      </w:r>
      <w:proofErr w:type="gramEnd"/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Минобрнауки</w:t>
      </w:r>
      <w:proofErr w:type="spellEnd"/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 18.08.2017 № 09-1672;</w:t>
      </w:r>
    </w:p>
    <w:p w:rsidR="003911DA" w:rsidRPr="003911DA" w:rsidRDefault="003911DA" w:rsidP="003911D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Согласно учебного плана школы на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реализацию данной программы отводится </w:t>
      </w:r>
      <w:r w:rsidRPr="003911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34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учебных </w:t>
      </w:r>
      <w:r w:rsidRPr="003911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недели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gramStart"/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 </w:t>
      </w:r>
      <w:r w:rsidRPr="003911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</w:t>
      </w:r>
      <w:proofErr w:type="gramEnd"/>
      <w:r w:rsidRPr="003911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час в неделю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3911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34 часа за учебный год).</w:t>
      </w:r>
    </w:p>
    <w:p w:rsidR="003911DA" w:rsidRPr="003911DA" w:rsidRDefault="003911DA" w:rsidP="003911DA">
      <w:pPr>
        <w:shd w:val="clear" w:color="auto" w:fill="FFFFFF"/>
        <w:spacing w:after="20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3911DA" w:rsidRPr="003911DA" w:rsidRDefault="003911DA" w:rsidP="003911DA">
      <w:pPr>
        <w:shd w:val="clear" w:color="auto" w:fill="FFFFFF"/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911DA" w:rsidRPr="003911DA" w:rsidRDefault="003911DA" w:rsidP="00391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911DA" w:rsidRPr="003911DA" w:rsidRDefault="003911DA" w:rsidP="003911DA">
      <w:pPr>
        <w:shd w:val="clear" w:color="auto" w:fill="FFFFFF"/>
        <w:spacing w:before="1" w:after="0" w:line="242" w:lineRule="atLeast"/>
        <w:ind w:left="119" w:right="1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курса: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формирование у </w:t>
      </w:r>
      <w:proofErr w:type="spellStart"/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ребѐнка</w:t>
      </w:r>
      <w:proofErr w:type="spellEnd"/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младшего школьного возраста социально-</w:t>
      </w:r>
      <w:r w:rsidRPr="003911DA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3911DA" w:rsidRPr="003911DA" w:rsidRDefault="003911DA" w:rsidP="003911DA">
      <w:pPr>
        <w:shd w:val="clear" w:color="auto" w:fill="FFFFFF"/>
        <w:spacing w:before="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911DA" w:rsidRPr="003911DA" w:rsidRDefault="003911DA" w:rsidP="003911DA">
      <w:pPr>
        <w:shd w:val="clear" w:color="auto" w:fill="FFFFFF"/>
        <w:spacing w:after="0" w:line="240" w:lineRule="auto"/>
        <w:ind w:left="11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Задачи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курса:</w:t>
      </w:r>
    </w:p>
    <w:p w:rsidR="003911DA" w:rsidRPr="003911DA" w:rsidRDefault="003911DA" w:rsidP="003911DA">
      <w:pPr>
        <w:shd w:val="clear" w:color="auto" w:fill="FFFFFF"/>
        <w:spacing w:before="36" w:after="0" w:line="240" w:lineRule="auto"/>
        <w:ind w:left="119" w:right="18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Воспитывать любовь и уважение к своей семье, своему народу, малой Родине, общности граждан нашей страны, России.</w:t>
      </w:r>
    </w:p>
    <w:p w:rsidR="003911DA" w:rsidRPr="003911DA" w:rsidRDefault="003911DA" w:rsidP="003911DA">
      <w:pPr>
        <w:shd w:val="clear" w:color="auto" w:fill="FFFFFF"/>
        <w:spacing w:after="0" w:line="242" w:lineRule="atLeast"/>
        <w:ind w:left="119" w:right="18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Воспитывать</w:t>
      </w:r>
      <w:r w:rsidRPr="003911DA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уважение</w:t>
      </w:r>
      <w:r w:rsidRPr="003911DA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Pr="003911DA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духовно-нравственной</w:t>
      </w:r>
      <w:r w:rsidRPr="003911DA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культуре</w:t>
      </w:r>
      <w:r w:rsidRPr="003911DA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своей</w:t>
      </w:r>
      <w:r w:rsidRPr="003911DA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семьи,</w:t>
      </w:r>
      <w:r w:rsidRPr="003911DA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своего</w:t>
      </w:r>
      <w:r w:rsidRPr="003911DA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народа, семейным ценности с </w:t>
      </w:r>
      <w:proofErr w:type="spellStart"/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учѐтом</w:t>
      </w:r>
      <w:proofErr w:type="spellEnd"/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национальной, религиозной принадлежности.</w:t>
      </w:r>
    </w:p>
    <w:p w:rsidR="003911DA" w:rsidRPr="003911DA" w:rsidRDefault="003911DA" w:rsidP="003911DA">
      <w:pPr>
        <w:shd w:val="clear" w:color="auto" w:fill="FFFFFF"/>
        <w:spacing w:after="0" w:line="272" w:lineRule="atLeast"/>
        <w:ind w:left="359" w:hanging="24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Формировать</w:t>
      </w:r>
      <w:r w:rsidRPr="003911D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лидерские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качества</w:t>
      </w:r>
      <w:r w:rsidRPr="003911D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умение</w:t>
      </w:r>
      <w:r w:rsidRPr="003911D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работать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команде.</w:t>
      </w:r>
    </w:p>
    <w:p w:rsidR="003911DA" w:rsidRPr="003911DA" w:rsidRDefault="003911DA" w:rsidP="003911DA">
      <w:pPr>
        <w:shd w:val="clear" w:color="auto" w:fill="FFFFFF"/>
        <w:spacing w:before="40" w:after="0" w:line="240" w:lineRule="auto"/>
        <w:ind w:left="359" w:hanging="24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Развивать</w:t>
      </w:r>
      <w:r w:rsidRPr="003911D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творческие</w:t>
      </w:r>
      <w:r w:rsidRPr="003911DA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способности</w:t>
      </w:r>
      <w:r w:rsidRPr="003911D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3911D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эстетический</w:t>
      </w:r>
      <w:r w:rsidRPr="003911D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вкус.</w:t>
      </w:r>
    </w:p>
    <w:p w:rsidR="003911DA" w:rsidRPr="003911DA" w:rsidRDefault="003911DA" w:rsidP="003911DA">
      <w:pPr>
        <w:shd w:val="clear" w:color="auto" w:fill="FFFFFF"/>
        <w:spacing w:before="41" w:after="0" w:line="242" w:lineRule="atLeast"/>
        <w:ind w:left="119" w:right="125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Воспитывать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ценностное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отношение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</w:t>
      </w:r>
      <w:r w:rsidRPr="003911DA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  <w:lang w:eastAsia="ru-RU"/>
        </w:rPr>
        <w:t>к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здоровому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образужизни,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прививать интерес к физической культуре.</w:t>
      </w:r>
    </w:p>
    <w:p w:rsidR="003911DA" w:rsidRPr="003911DA" w:rsidRDefault="003911DA" w:rsidP="003911DA">
      <w:pPr>
        <w:shd w:val="clear" w:color="auto" w:fill="FFFFFF"/>
        <w:spacing w:after="0" w:line="240" w:lineRule="auto"/>
        <w:ind w:left="119" w:right="18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   Воспитывать уважение к труду, людям труда. Формировать значимость и потребность в безвозмездной деятельности ради других людей.</w:t>
      </w:r>
    </w:p>
    <w:p w:rsidR="003911DA" w:rsidRPr="003911DA" w:rsidRDefault="003911DA" w:rsidP="003911DA">
      <w:pPr>
        <w:shd w:val="clear" w:color="auto" w:fill="FFFFFF"/>
        <w:spacing w:after="0" w:line="242" w:lineRule="atLeast"/>
        <w:ind w:left="119" w:right="18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7.     Содействовать</w:t>
      </w:r>
      <w:r w:rsidRPr="003911DA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воспитанию</w:t>
      </w:r>
      <w:r w:rsidRPr="003911DA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экологической</w:t>
      </w:r>
      <w:r w:rsidRPr="003911DA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культуры</w:t>
      </w:r>
      <w:r w:rsidRPr="003911DA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3911DA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ответственного</w:t>
      </w:r>
      <w:r w:rsidRPr="003911DA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отношения</w:t>
      </w:r>
      <w:r w:rsidRPr="003911DA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Pr="003911DA">
        <w:rPr>
          <w:rFonts w:ascii="Times New Roman" w:eastAsia="Times New Roman" w:hAnsi="Times New Roman" w:cs="Times New Roman"/>
          <w:color w:val="181818"/>
          <w:spacing w:val="8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окружающему миру.</w:t>
      </w:r>
    </w:p>
    <w:p w:rsidR="003911DA" w:rsidRPr="003911DA" w:rsidRDefault="003911DA" w:rsidP="003911DA">
      <w:pPr>
        <w:shd w:val="clear" w:color="auto" w:fill="FFFFFF"/>
        <w:spacing w:after="0" w:line="240" w:lineRule="auto"/>
        <w:ind w:left="119" w:right="18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    Формировать</w:t>
      </w:r>
      <w:r w:rsidRPr="003911DA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ценностное</w:t>
      </w:r>
      <w:r w:rsidRPr="003911DA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отношение</w:t>
      </w:r>
      <w:r w:rsidRPr="003911DA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Pr="003911DA">
        <w:rPr>
          <w:rFonts w:ascii="Times New Roman" w:eastAsia="Times New Roman" w:hAnsi="Times New Roman" w:cs="Times New Roman"/>
          <w:color w:val="181818"/>
          <w:spacing w:val="39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знаниям</w:t>
      </w:r>
      <w:r w:rsidRPr="003911DA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через</w:t>
      </w:r>
      <w:r w:rsidRPr="003911DA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интеллектуальную,</w:t>
      </w:r>
      <w:r w:rsidRPr="003911DA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поисковую</w:t>
      </w:r>
      <w:r w:rsidRPr="003911DA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исследовательскую деятельность.</w:t>
      </w:r>
    </w:p>
    <w:p w:rsidR="003911DA" w:rsidRPr="003911DA" w:rsidRDefault="003911DA" w:rsidP="003911DA">
      <w:pPr>
        <w:shd w:val="clear" w:color="auto" w:fill="FFFFFF"/>
        <w:spacing w:after="0" w:line="240" w:lineRule="auto"/>
        <w:ind w:left="11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911DA" w:rsidRPr="003911DA" w:rsidRDefault="003911DA" w:rsidP="003911DA">
      <w:pPr>
        <w:shd w:val="clear" w:color="auto" w:fill="FFFFFF"/>
        <w:spacing w:after="0" w:line="240" w:lineRule="auto"/>
        <w:ind w:left="11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911DA" w:rsidRPr="003911DA" w:rsidRDefault="003911DA" w:rsidP="003911DA">
      <w:pPr>
        <w:shd w:val="clear" w:color="auto" w:fill="FFFFFF"/>
        <w:spacing w:after="0" w:line="240" w:lineRule="auto"/>
        <w:ind w:left="11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</w:t>
      </w:r>
      <w:r w:rsidRPr="003911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 1. Планируемые результаты освоения программы</w:t>
      </w:r>
    </w:p>
    <w:p w:rsidR="003911DA" w:rsidRPr="003911DA" w:rsidRDefault="003911DA" w:rsidP="003911DA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</w:p>
    <w:p w:rsidR="003911DA" w:rsidRPr="003911DA" w:rsidRDefault="003911DA" w:rsidP="003911DA">
      <w:pPr>
        <w:shd w:val="clear" w:color="auto" w:fill="FFFFFF"/>
        <w:spacing w:after="0" w:line="242" w:lineRule="atLeast"/>
        <w:ind w:left="119" w:right="18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Целевые ориентиры результатов участия и освоения младшими школьниками содержания учебно-методического</w:t>
      </w:r>
      <w:r w:rsidRPr="003911D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комплекса</w:t>
      </w:r>
      <w:r w:rsidRPr="003911D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программы</w:t>
      </w:r>
      <w:r w:rsidRPr="003911DA">
        <w:rPr>
          <w:rFonts w:ascii="Times New Roman" w:eastAsia="Times New Roman" w:hAnsi="Times New Roman" w:cs="Times New Roman"/>
          <w:color w:val="181818"/>
          <w:spacing w:val="4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«Орлята</w:t>
      </w:r>
      <w:r w:rsidRPr="003911D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России»</w:t>
      </w:r>
      <w:r w:rsidRPr="003911D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определены</w:t>
      </w:r>
      <w:r w:rsidRPr="003911DA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3911DA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соответствии</w:t>
      </w:r>
      <w:r w:rsidRPr="003911DA">
        <w:rPr>
          <w:rFonts w:ascii="Times New Roman" w:eastAsia="Times New Roman" w:hAnsi="Times New Roman" w:cs="Times New Roman"/>
          <w:color w:val="181818"/>
          <w:spacing w:val="3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  <w:lang w:eastAsia="ru-RU"/>
        </w:rPr>
        <w:t>с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ФГОС,</w:t>
      </w:r>
      <w:r w:rsidRPr="003911DA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основными</w:t>
      </w:r>
      <w:r w:rsidRPr="003911DA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направлениями</w:t>
      </w:r>
      <w:r w:rsidRPr="003911DA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воспитания,</w:t>
      </w:r>
      <w:r w:rsidRPr="003911DA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зафиксированными</w:t>
      </w:r>
      <w:r w:rsidRPr="003911DA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3911DA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Примерной</w:t>
      </w:r>
      <w:r w:rsidRPr="003911DA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рабочей программе воспитания и основываются на российских базовых национальных ценностях:</w:t>
      </w:r>
    </w:p>
    <w:p w:rsidR="003911DA" w:rsidRPr="003911DA" w:rsidRDefault="003911DA" w:rsidP="003911DA">
      <w:pPr>
        <w:shd w:val="clear" w:color="auto" w:fill="FFFFFF"/>
        <w:spacing w:before="9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911DA" w:rsidRPr="003911DA" w:rsidRDefault="003911DA" w:rsidP="003911DA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  <w:lang w:eastAsia="ru-RU"/>
        </w:rPr>
        <w:t>Личностные результаты:</w:t>
      </w:r>
    </w:p>
    <w:p w:rsidR="003911DA" w:rsidRPr="003911DA" w:rsidRDefault="003911DA" w:rsidP="003911DA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Обучающийся научится:</w:t>
      </w:r>
    </w:p>
    <w:p w:rsidR="003911DA" w:rsidRPr="003911DA" w:rsidRDefault="003911DA" w:rsidP="003911DA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формировать основы российской гражданской идентичности, чувство гордости</w:t>
      </w:r>
      <w:r w:rsidRPr="003911DA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</w:t>
      </w:r>
      <w:r w:rsidRPr="003911DA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свою</w:t>
      </w:r>
      <w:r w:rsidRPr="003911DA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Родину, российский народ и историю России;</w:t>
      </w:r>
    </w:p>
    <w:p w:rsidR="003911DA" w:rsidRPr="003911DA" w:rsidRDefault="003911DA" w:rsidP="003911DA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  <w:lang w:eastAsia="ru-RU"/>
        </w:rPr>
        <w:t>- 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формировать гуманистические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proofErr w:type="gramStart"/>
      <w:r w:rsidRPr="003911DA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  <w:lang w:eastAsia="ru-RU"/>
        </w:rPr>
        <w:t>и 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демократические</w:t>
      </w:r>
      <w:proofErr w:type="gramEnd"/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ценностные</w:t>
      </w:r>
      <w:r w:rsidRPr="003911DA">
        <w:rPr>
          <w:rFonts w:ascii="Times New Roman" w:eastAsia="Times New Roman" w:hAnsi="Times New Roman" w:cs="Times New Roman"/>
          <w:color w:val="181818"/>
          <w:spacing w:val="38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ориентации,</w:t>
      </w:r>
    </w:p>
    <w:p w:rsidR="003911DA" w:rsidRPr="003911DA" w:rsidRDefault="003911DA" w:rsidP="003911DA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овладевать начальными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навыками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адаптации</w:t>
      </w:r>
      <w:r w:rsidRPr="003911DA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3911DA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динамично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изменяющемся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gramStart"/>
      <w:r w:rsidRPr="003911DA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  <w:lang w:eastAsia="ru-RU"/>
        </w:rPr>
        <w:t>и 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развивающемся</w:t>
      </w:r>
      <w:proofErr w:type="gramEnd"/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мире;</w:t>
      </w:r>
    </w:p>
    <w:p w:rsidR="003911DA" w:rsidRPr="003911DA" w:rsidRDefault="003911DA" w:rsidP="003911DA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911DA" w:rsidRPr="003911DA" w:rsidRDefault="003911DA" w:rsidP="00391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Обучающийся получит возможность научиться:</w:t>
      </w:r>
    </w:p>
    <w:p w:rsidR="003911DA" w:rsidRPr="003911DA" w:rsidRDefault="003911DA" w:rsidP="003911DA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3911DA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  <w:lang w:eastAsia="ru-RU"/>
        </w:rPr>
        <w:t>-- </w:t>
      </w:r>
      <w:r w:rsidRPr="003911D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развитию</w:t>
      </w:r>
      <w:proofErr w:type="gramEnd"/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 xml:space="preserve"> самостоятельности, личной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54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ответственности </w:t>
      </w:r>
      <w:r w:rsidRPr="003911D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за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</w:t>
      </w:r>
      <w:r w:rsidRPr="003911D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свои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поступки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на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основе</w:t>
      </w:r>
      <w:r w:rsidRPr="003911DA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представлений</w:t>
      </w:r>
      <w:r w:rsidRPr="003911DA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 нравственных</w:t>
      </w:r>
      <w:r w:rsidRPr="003911DA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нормах;</w:t>
      </w:r>
    </w:p>
    <w:p w:rsidR="003911DA" w:rsidRPr="003911DA" w:rsidRDefault="003911DA" w:rsidP="003911DA">
      <w:pPr>
        <w:shd w:val="clear" w:color="auto" w:fill="FFFFFF"/>
        <w:spacing w:after="0" w:line="240" w:lineRule="atLeast"/>
        <w:ind w:left="57" w:right="9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  формировать навыки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сотрудничества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со </w:t>
      </w:r>
      <w:proofErr w:type="gramStart"/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взрослыми  </w:t>
      </w:r>
      <w:r w:rsidRPr="003911DA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  <w:lang w:eastAsia="ru-RU"/>
        </w:rPr>
        <w:t>и</w:t>
      </w:r>
      <w:proofErr w:type="gramEnd"/>
      <w:r w:rsidRPr="003911DA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  <w:lang w:eastAsia="ru-RU"/>
        </w:rPr>
        <w:t> 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сверстниками в разных социальных ситуациях;</w:t>
      </w:r>
    </w:p>
    <w:p w:rsidR="003911DA" w:rsidRPr="003911DA" w:rsidRDefault="003911DA" w:rsidP="003911DA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gramStart"/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формировать </w:t>
      </w:r>
      <w:r w:rsidRPr="003911DA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безопасный</w:t>
      </w:r>
      <w:proofErr w:type="gramEnd"/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3911DA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здоровый образ жизни ;</w:t>
      </w:r>
    </w:p>
    <w:p w:rsidR="003911DA" w:rsidRPr="003911DA" w:rsidRDefault="003911DA" w:rsidP="003911DA">
      <w:pPr>
        <w:shd w:val="clear" w:color="auto" w:fill="FFFFFF"/>
        <w:spacing w:after="0" w:line="240" w:lineRule="atLeast"/>
        <w:ind w:left="57" w:right="9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  <w:lang w:eastAsia="ru-RU"/>
        </w:rPr>
        <w:t>-</w:t>
      </w:r>
      <w:r w:rsidRPr="003911DA">
        <w:rPr>
          <w:rFonts w:ascii="Times New Roman" w:eastAsia="Times New Roman" w:hAnsi="Times New Roman" w:cs="Times New Roman"/>
          <w:color w:val="181818"/>
          <w:spacing w:val="8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мотивации</w:t>
      </w:r>
      <w:r w:rsidRPr="003911DA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Pr="003911DA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творческому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труду,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работе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на </w:t>
      </w:r>
      <w:proofErr w:type="spellStart"/>
      <w:proofErr w:type="gramStart"/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результат,бережному</w:t>
      </w:r>
      <w:proofErr w:type="spellEnd"/>
      <w:proofErr w:type="gramEnd"/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 xml:space="preserve"> отношению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  <w:lang w:eastAsia="ru-RU"/>
        </w:rPr>
        <w:t>к 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материальным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  <w:lang w:eastAsia="ru-RU"/>
        </w:rPr>
        <w:t>и 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духовным ценностям;</w:t>
      </w:r>
    </w:p>
    <w:p w:rsidR="003911DA" w:rsidRPr="003911DA" w:rsidRDefault="003911DA" w:rsidP="003911DA">
      <w:pPr>
        <w:shd w:val="clear" w:color="auto" w:fill="FFFFFF"/>
        <w:spacing w:after="0" w:line="240" w:lineRule="atLeast"/>
        <w:ind w:left="57" w:right="9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3911D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формировать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эстетические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потребности, ценности и чувства.</w:t>
      </w:r>
    </w:p>
    <w:p w:rsidR="003911DA" w:rsidRPr="003911DA" w:rsidRDefault="003911DA" w:rsidP="003911DA">
      <w:pPr>
        <w:shd w:val="clear" w:color="auto" w:fill="FFFFFF"/>
        <w:spacing w:after="0" w:line="240" w:lineRule="atLeast"/>
        <w:ind w:left="57" w:right="9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911DA" w:rsidRPr="003911DA" w:rsidRDefault="003911DA" w:rsidP="003911DA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3911DA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  <w:lang w:eastAsia="ru-RU"/>
        </w:rPr>
        <w:t>Метапредметные</w:t>
      </w:r>
      <w:proofErr w:type="spellEnd"/>
      <w:r w:rsidRPr="003911DA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  <w:lang w:eastAsia="ru-RU"/>
        </w:rPr>
        <w:t xml:space="preserve"> результаты</w:t>
      </w:r>
    </w:p>
    <w:p w:rsidR="003911DA" w:rsidRPr="003911DA" w:rsidRDefault="003911DA" w:rsidP="003911DA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  <w:lang w:eastAsia="ru-RU"/>
        </w:rPr>
        <w:t> </w:t>
      </w:r>
    </w:p>
    <w:p w:rsidR="003911DA" w:rsidRPr="003911DA" w:rsidRDefault="003911DA" w:rsidP="003911DA">
      <w:pPr>
        <w:shd w:val="clear" w:color="auto" w:fill="FFFFFF"/>
        <w:spacing w:after="0" w:line="240" w:lineRule="atLeast"/>
        <w:ind w:left="57" w:right="10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10"/>
          <w:sz w:val="28"/>
          <w:szCs w:val="28"/>
          <w:lang w:eastAsia="ru-RU"/>
        </w:rPr>
        <w:t>У</w:t>
      </w:r>
      <w:r w:rsidRPr="003911DA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8"/>
          <w:szCs w:val="28"/>
          <w:lang w:eastAsia="ru-RU"/>
        </w:rPr>
        <w:t>ученика</w:t>
      </w:r>
      <w:r w:rsidRPr="003911DA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    </w:t>
      </w:r>
      <w:r w:rsidRPr="003911DA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4"/>
          <w:sz w:val="28"/>
          <w:szCs w:val="28"/>
          <w:lang w:eastAsia="ru-RU"/>
        </w:rPr>
        <w:t>будут </w:t>
      </w:r>
      <w:r w:rsidRPr="003911DA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8"/>
          <w:szCs w:val="28"/>
          <w:lang w:eastAsia="ru-RU"/>
        </w:rPr>
        <w:t>сформированы </w:t>
      </w:r>
      <w:r w:rsidRPr="003911DA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коммуникативные УУД:</w:t>
      </w:r>
    </w:p>
    <w:p w:rsidR="003911DA" w:rsidRPr="003911DA" w:rsidRDefault="003911DA" w:rsidP="003911DA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Обучающийся научится:</w:t>
      </w:r>
    </w:p>
    <w:p w:rsidR="003911DA" w:rsidRPr="003911DA" w:rsidRDefault="003911DA" w:rsidP="003911DA">
      <w:pPr>
        <w:shd w:val="clear" w:color="auto" w:fill="FFFFFF"/>
        <w:spacing w:after="0" w:line="240" w:lineRule="atLeast"/>
        <w:ind w:left="57" w:right="10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3911DA" w:rsidRPr="003911DA" w:rsidRDefault="003911DA" w:rsidP="003911DA">
      <w:pPr>
        <w:shd w:val="clear" w:color="auto" w:fill="FFFFFF"/>
        <w:spacing w:after="0" w:line="240" w:lineRule="atLeast"/>
        <w:ind w:left="57" w:right="9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владению методами поиска, переработки, хранения и передачи</w:t>
      </w:r>
      <w:r w:rsidRPr="003911DA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  <w:t> </w:t>
      </w:r>
      <w:proofErr w:type="gramStart"/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информации</w:t>
      </w:r>
      <w:r w:rsidRPr="003911DA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;</w:t>
      </w:r>
      <w:proofErr w:type="gramEnd"/>
    </w:p>
    <w:p w:rsidR="003911DA" w:rsidRPr="003911DA" w:rsidRDefault="003911DA" w:rsidP="003911DA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умению слушать собеседника и вести диалог;</w:t>
      </w:r>
    </w:p>
    <w:p w:rsidR="003911DA" w:rsidRPr="003911DA" w:rsidRDefault="003911DA" w:rsidP="003911DA">
      <w:pPr>
        <w:shd w:val="clear" w:color="auto" w:fill="FFFFFF"/>
        <w:spacing w:after="0" w:line="240" w:lineRule="atLeast"/>
        <w:ind w:left="57" w:right="93" w:firstLine="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    умению</w:t>
      </w:r>
      <w:r w:rsidRPr="003911DA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излагать</w:t>
      </w:r>
      <w:r w:rsidRPr="003911DA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свое</w:t>
      </w:r>
      <w:r w:rsidRPr="003911DA"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мнение и аргументировать свою точку зрения и оценку событий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;</w:t>
      </w:r>
    </w:p>
    <w:p w:rsidR="003911DA" w:rsidRPr="003911DA" w:rsidRDefault="003911DA" w:rsidP="003911DA">
      <w:pPr>
        <w:shd w:val="clear" w:color="auto" w:fill="FFFFFF"/>
        <w:spacing w:after="0" w:line="240" w:lineRule="atLeast"/>
        <w:ind w:left="57" w:right="9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 умению договариваться о распределении функций и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ролей </w:t>
      </w:r>
      <w:r w:rsidRPr="003911DA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  <w:lang w:eastAsia="ru-RU"/>
        </w:rPr>
        <w:t>в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совместной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деятельности;</w:t>
      </w:r>
    </w:p>
    <w:p w:rsidR="003911DA" w:rsidRPr="003911DA" w:rsidRDefault="003911DA" w:rsidP="003911DA">
      <w:pPr>
        <w:shd w:val="clear" w:color="auto" w:fill="FFFFFF"/>
        <w:spacing w:after="0" w:line="240" w:lineRule="auto"/>
        <w:ind w:left="10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3911D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 Обучающийся получит возможность научиться:</w:t>
      </w:r>
    </w:p>
    <w:p w:rsidR="003911DA" w:rsidRPr="003911DA" w:rsidRDefault="003911DA" w:rsidP="003911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911DA" w:rsidRPr="003911DA" w:rsidRDefault="003911DA" w:rsidP="003911DA">
      <w:pPr>
        <w:shd w:val="clear" w:color="auto" w:fill="FFFFFF"/>
        <w:spacing w:after="0" w:line="240" w:lineRule="atLeast"/>
        <w:ind w:left="57" w:right="9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осуществлять взаимный контроль в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совместной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деятельности;</w:t>
      </w:r>
    </w:p>
    <w:p w:rsidR="003911DA" w:rsidRPr="003911DA" w:rsidRDefault="003911DA" w:rsidP="003911DA">
      <w:pPr>
        <w:shd w:val="clear" w:color="auto" w:fill="FFFFFF"/>
        <w:spacing w:after="0" w:line="240" w:lineRule="atLeast"/>
        <w:ind w:left="117" w:right="9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- умению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использовать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речевые</w:t>
      </w:r>
      <w:r w:rsidRPr="003911DA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средства</w:t>
      </w:r>
      <w:r w:rsidRPr="003911DA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3911DA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средства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информационных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gramStart"/>
      <w:r w:rsidRPr="003911DA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  <w:lang w:eastAsia="ru-RU"/>
        </w:rPr>
        <w:t>и 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коммуникационных</w:t>
      </w:r>
      <w:proofErr w:type="gramEnd"/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технологий (далее – ИКТ) для решения</w:t>
      </w:r>
      <w:r w:rsidRPr="003911DA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коммуникативных</w:t>
      </w:r>
      <w:r w:rsidRPr="003911DA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познавательных задач </w:t>
      </w:r>
      <w:r w:rsidRPr="003911D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;</w:t>
      </w:r>
    </w:p>
    <w:p w:rsidR="003911DA" w:rsidRPr="003911DA" w:rsidRDefault="003911DA" w:rsidP="003911DA">
      <w:pPr>
        <w:shd w:val="clear" w:color="auto" w:fill="FFFFFF"/>
        <w:spacing w:after="0" w:line="240" w:lineRule="atLeast"/>
        <w:ind w:left="57" w:right="9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-умению определять общую цель и пути ее достижения.</w:t>
      </w:r>
    </w:p>
    <w:p w:rsidR="003911DA" w:rsidRPr="003911DA" w:rsidRDefault="003911DA" w:rsidP="003911DA">
      <w:pPr>
        <w:shd w:val="clear" w:color="auto" w:fill="FFFFFF"/>
        <w:spacing w:after="0" w:line="240" w:lineRule="atLeast"/>
        <w:ind w:left="57" w:right="10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10"/>
          <w:sz w:val="28"/>
          <w:szCs w:val="28"/>
          <w:lang w:eastAsia="ru-RU"/>
        </w:rPr>
        <w:t>У</w:t>
      </w:r>
      <w:r w:rsidRPr="003911DA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8"/>
          <w:szCs w:val="28"/>
          <w:lang w:eastAsia="ru-RU"/>
        </w:rPr>
        <w:t>ученика</w:t>
      </w:r>
      <w:r w:rsidRPr="003911DA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4"/>
          <w:sz w:val="28"/>
          <w:szCs w:val="28"/>
          <w:lang w:eastAsia="ru-RU"/>
        </w:rPr>
        <w:t>будут </w:t>
      </w:r>
      <w:r w:rsidRPr="003911DA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8"/>
          <w:szCs w:val="28"/>
          <w:lang w:eastAsia="ru-RU"/>
        </w:rPr>
        <w:t>сформированы</w:t>
      </w:r>
      <w:r w:rsidRPr="003911DA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4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познавательные УУД:</w:t>
      </w:r>
    </w:p>
    <w:p w:rsidR="003911DA" w:rsidRPr="003911DA" w:rsidRDefault="003911DA" w:rsidP="003911DA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Обучающийся научится:</w:t>
      </w:r>
    </w:p>
    <w:p w:rsidR="003911DA" w:rsidRPr="003911DA" w:rsidRDefault="003911DA" w:rsidP="003911DA">
      <w:pPr>
        <w:shd w:val="clear" w:color="auto" w:fill="FFFFFF"/>
        <w:spacing w:after="0" w:line="240" w:lineRule="atLeast"/>
        <w:ind w:left="57" w:right="9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сравнивать, анализировать, синтезировать, обобщать</w:t>
      </w:r>
      <w:r w:rsidRPr="003911DA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классифицировать объекты, явления по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родовидовым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признакам;</w:t>
      </w:r>
    </w:p>
    <w:p w:rsidR="003911DA" w:rsidRPr="003911DA" w:rsidRDefault="003911DA" w:rsidP="003911DA">
      <w:pPr>
        <w:shd w:val="clear" w:color="auto" w:fill="FFFFFF"/>
        <w:spacing w:after="0" w:line="240" w:lineRule="atLeast"/>
        <w:ind w:right="9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 устанавливать аналогии и причинно-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следственные</w:t>
      </w:r>
      <w:r w:rsidRPr="003911DA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связи</w:t>
      </w:r>
      <w:r w:rsidRPr="003911DA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;</w:t>
      </w:r>
    </w:p>
    <w:p w:rsidR="003911DA" w:rsidRPr="003911DA" w:rsidRDefault="003911DA" w:rsidP="003911DA">
      <w:pPr>
        <w:shd w:val="clear" w:color="auto" w:fill="FFFFFF"/>
        <w:spacing w:after="0" w:line="240" w:lineRule="auto"/>
        <w:ind w:left="10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3911D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 Обучающийся получит возможность научиться:</w:t>
      </w:r>
    </w:p>
    <w:p w:rsidR="003911DA" w:rsidRPr="003911DA" w:rsidRDefault="003911DA" w:rsidP="003911DA">
      <w:pPr>
        <w:shd w:val="clear" w:color="auto" w:fill="FFFFFF"/>
        <w:spacing w:after="0" w:line="240" w:lineRule="atLeast"/>
        <w:ind w:left="57" w:right="9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</w:t>
      </w:r>
      <w:r w:rsidRPr="003911DA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работать</w:t>
      </w:r>
      <w:r w:rsidRPr="003911DA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3911DA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таблицами, картами, схемами;</w:t>
      </w:r>
    </w:p>
    <w:p w:rsidR="003911DA" w:rsidRPr="003911DA" w:rsidRDefault="003911DA" w:rsidP="003911DA">
      <w:pPr>
        <w:shd w:val="clear" w:color="auto" w:fill="FFFFFF"/>
        <w:spacing w:after="0" w:line="240" w:lineRule="atLeast"/>
        <w:ind w:left="57" w:right="9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умению кодировать и декодировать </w:t>
      </w:r>
      <w:proofErr w:type="gramStart"/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информацию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.</w:t>
      </w:r>
      <w:proofErr w:type="gramEnd"/>
    </w:p>
    <w:p w:rsidR="003911DA" w:rsidRPr="003911DA" w:rsidRDefault="003911DA" w:rsidP="003911DA">
      <w:pPr>
        <w:shd w:val="clear" w:color="auto" w:fill="FFFFFF"/>
        <w:spacing w:after="0" w:line="240" w:lineRule="atLeast"/>
        <w:ind w:left="57" w:right="9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10"/>
          <w:sz w:val="28"/>
          <w:szCs w:val="28"/>
          <w:lang w:eastAsia="ru-RU"/>
        </w:rPr>
        <w:t>У</w:t>
      </w:r>
      <w:r w:rsidRPr="003911DA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8"/>
          <w:szCs w:val="28"/>
          <w:lang w:eastAsia="ru-RU"/>
        </w:rPr>
        <w:t>ученика</w:t>
      </w:r>
      <w:r w:rsidRPr="003911DA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4"/>
          <w:sz w:val="28"/>
          <w:szCs w:val="28"/>
          <w:lang w:eastAsia="ru-RU"/>
        </w:rPr>
        <w:t>будут </w:t>
      </w:r>
      <w:r w:rsidRPr="003911DA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сформированы регулятивные </w:t>
      </w:r>
      <w:r w:rsidRPr="003911DA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4"/>
          <w:sz w:val="28"/>
          <w:szCs w:val="28"/>
          <w:lang w:eastAsia="ru-RU"/>
        </w:rPr>
        <w:t>УУД:</w:t>
      </w:r>
    </w:p>
    <w:p w:rsidR="003911DA" w:rsidRPr="003911DA" w:rsidRDefault="003911DA" w:rsidP="003911DA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Обучающийся научится:</w:t>
      </w:r>
    </w:p>
    <w:p w:rsidR="003911DA" w:rsidRPr="003911DA" w:rsidRDefault="003911DA" w:rsidP="003911DA">
      <w:pPr>
        <w:shd w:val="clear" w:color="auto" w:fill="FFFFFF"/>
        <w:spacing w:after="0" w:line="240" w:lineRule="atLeast"/>
        <w:ind w:left="57" w:right="9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планировать свою деятельность;</w:t>
      </w:r>
    </w:p>
    <w:p w:rsidR="003911DA" w:rsidRPr="003911DA" w:rsidRDefault="003911DA" w:rsidP="003911DA">
      <w:pPr>
        <w:shd w:val="clear" w:color="auto" w:fill="FFFFFF"/>
        <w:spacing w:after="0" w:line="240" w:lineRule="atLeast"/>
        <w:ind w:left="57" w:right="9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осуществлять самонаблюдение</w:t>
      </w:r>
      <w:r w:rsidRPr="003911DA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3911DA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самооценку в процессе деятельности;</w:t>
      </w:r>
    </w:p>
    <w:p w:rsidR="003911DA" w:rsidRPr="003911DA" w:rsidRDefault="003911DA" w:rsidP="003911DA">
      <w:pPr>
        <w:shd w:val="clear" w:color="auto" w:fill="FFFFFF"/>
        <w:spacing w:after="0" w:line="240" w:lineRule="auto"/>
        <w:ind w:left="10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3911D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 Обучающийся получит возможность научиться:</w:t>
      </w:r>
    </w:p>
    <w:p w:rsidR="003911DA" w:rsidRPr="003911DA" w:rsidRDefault="003911DA" w:rsidP="003911DA">
      <w:pPr>
        <w:shd w:val="clear" w:color="auto" w:fill="FFFFFF"/>
        <w:spacing w:after="0" w:line="240" w:lineRule="atLeast"/>
        <w:ind w:left="57" w:right="9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- анализировать причины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своего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успеха/неуспеха</w:t>
      </w:r>
    </w:p>
    <w:p w:rsidR="003911DA" w:rsidRPr="003911DA" w:rsidRDefault="003911DA" w:rsidP="003911DA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911DA" w:rsidRPr="003911DA" w:rsidRDefault="003911DA" w:rsidP="003911DA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911DA" w:rsidRPr="003911DA" w:rsidRDefault="003911DA" w:rsidP="003911DA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Предметные</w:t>
      </w:r>
      <w:r w:rsidRPr="003911DA">
        <w:rPr>
          <w:rFonts w:ascii="Times New Roman" w:eastAsia="Times New Roman" w:hAnsi="Times New Roman" w:cs="Times New Roman"/>
          <w:b/>
          <w:bCs/>
          <w:color w:val="181818"/>
          <w:spacing w:val="-4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  <w:lang w:eastAsia="ru-RU"/>
        </w:rPr>
        <w:t>результаты</w:t>
      </w:r>
    </w:p>
    <w:p w:rsidR="003911DA" w:rsidRPr="003911DA" w:rsidRDefault="003911DA" w:rsidP="003911DA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Обучающийся научится:</w:t>
      </w:r>
    </w:p>
    <w:p w:rsidR="003911DA" w:rsidRPr="003911DA" w:rsidRDefault="003911DA" w:rsidP="003911DA">
      <w:pPr>
        <w:shd w:val="clear" w:color="auto" w:fill="FFFFFF"/>
        <w:spacing w:after="0" w:line="240" w:lineRule="atLeast"/>
        <w:ind w:right="9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использовать действия с языковыми единицами для решения познавательных,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практических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  <w:lang w:eastAsia="ru-RU"/>
        </w:rPr>
        <w:t>и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коммуникативных</w:t>
      </w:r>
      <w:r w:rsidRPr="003911DA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  <w:t> </w:t>
      </w:r>
      <w:proofErr w:type="gramStart"/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</w:t>
      </w:r>
      <w:r w:rsidRPr="003911DA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;</w:t>
      </w:r>
      <w:proofErr w:type="gramEnd"/>
    </w:p>
    <w:p w:rsidR="003911DA" w:rsidRPr="003911DA" w:rsidRDefault="003911DA" w:rsidP="003911D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самостоятельно выбирать интересующую</w:t>
      </w:r>
      <w:r w:rsidRPr="003911D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литературу;</w:t>
      </w:r>
    </w:p>
    <w:p w:rsidR="003911DA" w:rsidRPr="003911DA" w:rsidRDefault="003911DA" w:rsidP="003911D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-пользоваться</w:t>
      </w:r>
      <w:r w:rsidRPr="003911DA">
        <w:rPr>
          <w:rFonts w:ascii="Times New Roman" w:eastAsia="Times New Roman" w:hAnsi="Times New Roman" w:cs="Times New Roman"/>
          <w:color w:val="181818"/>
          <w:spacing w:val="5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справочными источниками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для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понимании и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получения дополнительной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информации;</w:t>
      </w:r>
    </w:p>
    <w:p w:rsidR="003911DA" w:rsidRPr="003911DA" w:rsidRDefault="003911DA" w:rsidP="003911D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-</w:t>
      </w:r>
      <w:proofErr w:type="gramStart"/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применять 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математические</w:t>
      </w:r>
      <w:proofErr w:type="gramEnd"/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знания для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решения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учебно-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познавательных и учебно- практических задач;</w:t>
      </w:r>
    </w:p>
    <w:p w:rsidR="003911DA" w:rsidRPr="003911DA" w:rsidRDefault="003911DA" w:rsidP="003911D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 xml:space="preserve">- </w:t>
      </w:r>
      <w:proofErr w:type="gramStart"/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выполнять  элементарные</w:t>
      </w:r>
      <w:proofErr w:type="gramEnd"/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правила экологической</w:t>
      </w:r>
      <w:r w:rsidRPr="003911DA">
        <w:rPr>
          <w:rFonts w:ascii="Times New Roman" w:eastAsia="Times New Roman" w:hAnsi="Times New Roman" w:cs="Times New Roman"/>
          <w:color w:val="181818"/>
          <w:spacing w:val="8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грамотности,</w:t>
      </w:r>
      <w:r w:rsidRPr="003911DA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нравственного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поведения</w:t>
      </w:r>
      <w:r w:rsidRPr="003911DA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в</w:t>
      </w:r>
      <w:r w:rsidRPr="003911DA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мире</w:t>
      </w:r>
      <w:r w:rsidRPr="003911DA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природы</w:t>
      </w:r>
      <w:r w:rsidRPr="003911DA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и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людей,</w:t>
      </w:r>
    </w:p>
    <w:p w:rsidR="003911DA" w:rsidRPr="003911DA" w:rsidRDefault="003911DA" w:rsidP="003911DA">
      <w:pPr>
        <w:shd w:val="clear" w:color="auto" w:fill="FFFFFF"/>
        <w:spacing w:after="0" w:line="240" w:lineRule="auto"/>
        <w:ind w:left="10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3911D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 Обучающийся получит возможность научиться:</w:t>
      </w:r>
    </w:p>
    <w:p w:rsidR="003911DA" w:rsidRPr="003911DA" w:rsidRDefault="003911DA" w:rsidP="003911DA">
      <w:pPr>
        <w:shd w:val="clear" w:color="auto" w:fill="FFFFFF"/>
        <w:spacing w:after="0" w:line="240" w:lineRule="atLeast"/>
        <w:ind w:right="9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 элементарным</w:t>
      </w:r>
      <w:r w:rsidRPr="003911DA">
        <w:rPr>
          <w:rFonts w:ascii="Times New Roman" w:eastAsia="Times New Roman" w:hAnsi="Times New Roman" w:cs="Times New Roman"/>
          <w:color w:val="181818"/>
          <w:spacing w:val="8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способам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изучения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природы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  <w:lang w:eastAsia="ru-RU"/>
        </w:rPr>
        <w:t>и </w:t>
      </w:r>
      <w:proofErr w:type="gramStart"/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обществ(</w:t>
      </w:r>
      <w:proofErr w:type="gramEnd"/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наблюдению, записи,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</w:t>
      </w:r>
      <w:r w:rsidRPr="003911DA">
        <w:rPr>
          <w:rFonts w:ascii="Times New Roman" w:eastAsia="Times New Roman" w:hAnsi="Times New Roman" w:cs="Times New Roman"/>
          <w:color w:val="181818"/>
          <w:spacing w:val="-59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измерению,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опыту,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сравнению,</w:t>
      </w:r>
      <w:r w:rsidRPr="003911DA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классификации</w:t>
      </w:r>
      <w:r w:rsidRPr="003911DA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 </w:t>
      </w:r>
      <w:r w:rsidRPr="003911D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др., </w:t>
      </w:r>
      <w:r w:rsidRPr="003911DA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  <w:lang w:eastAsia="ru-RU"/>
        </w:rPr>
        <w:t>с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получением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информации</w:t>
      </w:r>
      <w:r w:rsidRPr="003911DA">
        <w:rPr>
          <w:rFonts w:ascii="Times New Roman" w:eastAsia="Times New Roman" w:hAnsi="Times New Roman" w:cs="Times New Roman"/>
          <w:color w:val="181818"/>
          <w:spacing w:val="8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</w:t>
      </w:r>
      <w:r w:rsidRPr="003911DA">
        <w:rPr>
          <w:rFonts w:ascii="Times New Roman" w:eastAsia="Times New Roman" w:hAnsi="Times New Roman" w:cs="Times New Roman"/>
          <w:color w:val="181818"/>
          <w:spacing w:val="8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семейных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архивов,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      </w:t>
      </w:r>
      <w:r w:rsidRPr="003911D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от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окружающих людей,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  <w:lang w:eastAsia="ru-RU"/>
        </w:rPr>
        <w:t>в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открытом информационном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пространстве) ;</w:t>
      </w:r>
    </w:p>
    <w:p w:rsidR="003911DA" w:rsidRPr="003911DA" w:rsidRDefault="003911DA" w:rsidP="003911DA">
      <w:pPr>
        <w:shd w:val="clear" w:color="auto" w:fill="FFFFFF"/>
        <w:spacing w:after="0" w:line="240" w:lineRule="atLeast"/>
        <w:ind w:right="9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устанавливать</w:t>
      </w:r>
      <w:r w:rsidRPr="003911DA">
        <w:rPr>
          <w:rFonts w:ascii="Times New Roman" w:eastAsia="Times New Roman" w:hAnsi="Times New Roman" w:cs="Times New Roman"/>
          <w:color w:val="181818"/>
          <w:spacing w:val="11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3911DA">
        <w:rPr>
          <w:rFonts w:ascii="Times New Roman" w:eastAsia="Times New Roman" w:hAnsi="Times New Roman" w:cs="Times New Roman"/>
          <w:color w:val="181818"/>
          <w:spacing w:val="11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выявлять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причинно-следственные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связи</w:t>
      </w:r>
      <w:r w:rsidRPr="003911DA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3911DA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окружающем</w:t>
      </w:r>
      <w:r w:rsidRPr="003911DA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мире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;</w:t>
      </w:r>
    </w:p>
    <w:p w:rsidR="003911DA" w:rsidRPr="003911DA" w:rsidRDefault="003911DA" w:rsidP="003911DA">
      <w:pPr>
        <w:shd w:val="clear" w:color="auto" w:fill="FFFFFF"/>
        <w:spacing w:after="0" w:line="240" w:lineRule="atLeast"/>
        <w:ind w:right="9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практическим</w:t>
      </w:r>
      <w:r w:rsidRPr="003911DA">
        <w:rPr>
          <w:rFonts w:ascii="Times New Roman" w:eastAsia="Times New Roman" w:hAnsi="Times New Roman" w:cs="Times New Roman"/>
          <w:color w:val="181818"/>
          <w:spacing w:val="4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умениям</w:t>
      </w:r>
      <w:r w:rsidRPr="003911DA">
        <w:rPr>
          <w:rFonts w:ascii="Times New Roman" w:eastAsia="Times New Roman" w:hAnsi="Times New Roman" w:cs="Times New Roman"/>
          <w:color w:val="181818"/>
          <w:spacing w:val="39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навыкам</w:t>
      </w:r>
      <w:r w:rsidRPr="003911D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3911D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различных</w:t>
      </w:r>
      <w:r w:rsidRPr="003911DA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видах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 xml:space="preserve">художественной </w:t>
      </w:r>
      <w:proofErr w:type="gramStart"/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деятельности,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а</w:t>
      </w:r>
      <w:proofErr w:type="gramEnd"/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также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  <w:lang w:eastAsia="ru-RU"/>
        </w:rPr>
        <w:t>в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специфических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формах художественной деятельности, базирующихся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</w:t>
      </w:r>
      <w:r w:rsidRPr="003911D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на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ИКТ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(цифровая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фотография, видеозапись,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элементы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мультипликации</w:t>
      </w:r>
      <w:r w:rsidRPr="003911DA">
        <w:rPr>
          <w:rFonts w:ascii="Times New Roman" w:eastAsia="Times New Roman" w:hAnsi="Times New Roman" w:cs="Times New Roman"/>
          <w:color w:val="181818"/>
          <w:spacing w:val="37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3911DA">
        <w:rPr>
          <w:rFonts w:ascii="Times New Roman" w:eastAsia="Times New Roman" w:hAnsi="Times New Roman" w:cs="Times New Roman"/>
          <w:color w:val="181818"/>
          <w:spacing w:val="37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пр.)</w:t>
      </w:r>
      <w:r w:rsidRPr="003911D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;</w:t>
      </w:r>
    </w:p>
    <w:p w:rsidR="003911DA" w:rsidRPr="003911DA" w:rsidRDefault="003911DA" w:rsidP="003911D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- использовать приобретенные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знания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</w:t>
      </w:r>
      <w:r w:rsidRPr="003911DA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и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умения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</w:t>
      </w:r>
      <w:r w:rsidRPr="003911D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для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творческого решения несложных творческих, технологических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  <w:lang w:eastAsia="ru-RU"/>
        </w:rPr>
        <w:t>и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организационных</w:t>
      </w:r>
      <w:r w:rsidRPr="003911DA">
        <w:rPr>
          <w:rFonts w:ascii="Times New Roman" w:eastAsia="Times New Roman" w:hAnsi="Times New Roman" w:cs="Times New Roman"/>
          <w:color w:val="181818"/>
          <w:spacing w:val="19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</w:t>
      </w:r>
      <w:r w:rsidRPr="003911D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.</w:t>
      </w:r>
    </w:p>
    <w:p w:rsidR="003911DA" w:rsidRPr="003911DA" w:rsidRDefault="003911DA" w:rsidP="003911D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</w:p>
    <w:p w:rsidR="003911DA" w:rsidRPr="003911DA" w:rsidRDefault="003911DA" w:rsidP="003911D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911DA" w:rsidRPr="003911DA" w:rsidRDefault="003911DA" w:rsidP="003911DA">
      <w:pPr>
        <w:shd w:val="clear" w:color="auto" w:fill="FFFFFF"/>
        <w:spacing w:before="78"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Раздел 2.  Содержание</w:t>
      </w:r>
      <w:r w:rsidRPr="003911DA">
        <w:rPr>
          <w:rFonts w:ascii="Times New Roman" w:eastAsia="Times New Roman" w:hAnsi="Times New Roman" w:cs="Times New Roman"/>
          <w:b/>
          <w:color w:val="181818"/>
          <w:spacing w:val="-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курса</w:t>
      </w:r>
      <w:r w:rsidRPr="003911DA">
        <w:rPr>
          <w:rFonts w:ascii="Times New Roman" w:eastAsia="Times New Roman" w:hAnsi="Times New Roman" w:cs="Times New Roman"/>
          <w:b/>
          <w:color w:val="181818"/>
          <w:spacing w:val="-3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внеурочной</w:t>
      </w:r>
      <w:r w:rsidRPr="003911DA">
        <w:rPr>
          <w:rFonts w:ascii="Times New Roman" w:eastAsia="Times New Roman" w:hAnsi="Times New Roman" w:cs="Times New Roman"/>
          <w:b/>
          <w:color w:val="181818"/>
          <w:spacing w:val="-3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b/>
          <w:color w:val="181818"/>
          <w:spacing w:val="-2"/>
          <w:sz w:val="28"/>
          <w:szCs w:val="28"/>
          <w:lang w:eastAsia="ru-RU"/>
        </w:rPr>
        <w:t>деятельности</w:t>
      </w:r>
    </w:p>
    <w:p w:rsidR="003911DA" w:rsidRPr="003911DA" w:rsidRDefault="003911DA" w:rsidP="003911DA">
      <w:pPr>
        <w:shd w:val="clear" w:color="auto" w:fill="FFFFFF"/>
        <w:spacing w:before="36" w:after="0" w:line="242" w:lineRule="atLeast"/>
        <w:ind w:left="119" w:right="17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основу курса внеурочной деятельности положен системно-</w:t>
      </w:r>
      <w:proofErr w:type="spellStart"/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деятельностный</w:t>
      </w:r>
      <w:proofErr w:type="spellEnd"/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подход, позволяющий</w:t>
      </w:r>
      <w:r w:rsidRPr="003911DA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</w:t>
      </w:r>
      <w:r w:rsidRPr="003911DA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период</w:t>
      </w:r>
      <w:r w:rsidRPr="003911DA"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освоения</w:t>
      </w:r>
      <w:r w:rsidRPr="003911DA"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ребѐнком</w:t>
      </w:r>
      <w:r w:rsidRPr="003911DA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образовательных</w:t>
      </w:r>
      <w:r w:rsidRPr="003911DA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треков</w:t>
      </w:r>
      <w:r w:rsidRPr="003911DA"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(траекторий</w:t>
      </w:r>
      <w:r w:rsidRPr="003911DA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социально</w:t>
      </w:r>
      <w:r w:rsidRPr="003911DA">
        <w:rPr>
          <w:rFonts w:ascii="Times New Roman" w:eastAsia="Times New Roman" w:hAnsi="Times New Roman" w:cs="Times New Roman"/>
          <w:color w:val="181818"/>
          <w:spacing w:val="-9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коммуникационного развития) осуществить качественный переход от «социальной активности»</w:t>
      </w:r>
      <w:r w:rsidRPr="003911DA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«социальной</w:t>
      </w:r>
      <w:r w:rsidRPr="003911D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позиции»</w:t>
      </w:r>
      <w:r w:rsidRPr="003911DA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«гражданской</w:t>
      </w:r>
      <w:r w:rsidRPr="003911D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идентичности».</w:t>
      </w:r>
      <w:r w:rsidRPr="003911D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Важно,</w:t>
      </w:r>
      <w:r w:rsidRPr="003911D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</w:t>
      </w:r>
      <w:r w:rsidRPr="003911DA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3911D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названии программы</w:t>
      </w:r>
      <w:r w:rsidRPr="003911D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proofErr w:type="spellStart"/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заключѐн</w:t>
      </w:r>
      <w:proofErr w:type="spellEnd"/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сущностный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нравственный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идеал «</w:t>
      </w:r>
      <w:proofErr w:type="spellStart"/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Орлѐнок</w:t>
      </w:r>
      <w:proofErr w:type="spellEnd"/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России».</w:t>
      </w:r>
    </w:p>
    <w:p w:rsidR="003911DA" w:rsidRPr="003911DA" w:rsidRDefault="003911DA" w:rsidP="003911DA">
      <w:pPr>
        <w:shd w:val="clear" w:color="auto" w:fill="FFFFFF"/>
        <w:spacing w:after="0" w:line="242" w:lineRule="atLeast"/>
        <w:ind w:left="119" w:right="17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Структура построения курса предлагает богатые возможности для проявления творческой энергии</w:t>
      </w:r>
      <w:r w:rsidRPr="003911DA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каждого</w:t>
      </w:r>
      <w:r w:rsidRPr="003911DA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ребѐнка,</w:t>
      </w:r>
      <w:r w:rsidRPr="003911DA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</w:t>
      </w:r>
      <w:r w:rsidRPr="003911DA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развития</w:t>
      </w:r>
      <w:r w:rsidRPr="003911DA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его</w:t>
      </w:r>
      <w:r w:rsidRPr="003911DA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инициативы,</w:t>
      </w:r>
      <w:r w:rsidRPr="003911DA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</w:t>
      </w:r>
      <w:r w:rsidRPr="003911DA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формирования</w:t>
      </w:r>
      <w:r w:rsidRPr="003911DA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активной</w:t>
      </w:r>
      <w:r w:rsidRPr="003911DA">
        <w:rPr>
          <w:rFonts w:ascii="Times New Roman" w:eastAsia="Times New Roman" w:hAnsi="Times New Roman" w:cs="Times New Roman"/>
          <w:color w:val="181818"/>
          <w:spacing w:val="-11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</w:t>
      </w:r>
      <w:proofErr w:type="spellStart"/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даѐтся</w:t>
      </w:r>
      <w:proofErr w:type="spellEnd"/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возможность вернуться к ранее пройденным трекам, позволяет </w:t>
      </w:r>
      <w:proofErr w:type="spellStart"/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ребѐнку</w:t>
      </w:r>
      <w:proofErr w:type="spellEnd"/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опираясь на полученный опыт, проанализировать свои действия, сделать вывод и попробовать применить этот опыт в</w:t>
      </w:r>
      <w:r w:rsidRPr="003911DA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своей жизни.</w:t>
      </w:r>
    </w:p>
    <w:p w:rsidR="003911DA" w:rsidRPr="003911DA" w:rsidRDefault="003911DA" w:rsidP="003911DA">
      <w:pPr>
        <w:shd w:val="clear" w:color="auto" w:fill="FFFFFF"/>
        <w:spacing w:before="1" w:after="0" w:line="240" w:lineRule="auto"/>
        <w:ind w:left="11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Курс</w:t>
      </w:r>
      <w:r w:rsidRPr="003911DA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внеурочной</w:t>
      </w:r>
      <w:r w:rsidRPr="003911DA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деятельности</w:t>
      </w:r>
      <w:r w:rsidRPr="003911DA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представляет</w:t>
      </w:r>
      <w:r w:rsidRPr="003911D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комплекс</w:t>
      </w:r>
      <w:r w:rsidRPr="003911D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из</w:t>
      </w:r>
      <w:r w:rsidRPr="003911DA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9-и</w:t>
      </w:r>
      <w:r w:rsidRPr="003911DA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занятий</w:t>
      </w:r>
      <w:r w:rsidRPr="003911DA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по</w:t>
      </w:r>
      <w:r w:rsidRPr="003911D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7-ми</w:t>
      </w:r>
      <w:r w:rsidRPr="003911DA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трекам.</w:t>
      </w:r>
    </w:p>
    <w:p w:rsidR="003911DA" w:rsidRPr="003911DA" w:rsidRDefault="003911DA" w:rsidP="003911DA">
      <w:pPr>
        <w:shd w:val="clear" w:color="auto" w:fill="FFFFFF"/>
        <w:spacing w:before="3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911DA" w:rsidRPr="003911DA" w:rsidRDefault="003911DA" w:rsidP="003911DA">
      <w:pPr>
        <w:shd w:val="clear" w:color="auto" w:fill="FFFFFF"/>
        <w:spacing w:after="0" w:line="240" w:lineRule="auto"/>
        <w:ind w:left="233" w:hanging="23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  <w:lang w:eastAsia="ru-RU"/>
        </w:rPr>
        <w:t>1.      </w:t>
      </w:r>
      <w:r w:rsidRPr="003911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Трек</w:t>
      </w:r>
      <w:r w:rsidRPr="003911DA">
        <w:rPr>
          <w:rFonts w:ascii="Times New Roman" w:eastAsia="Times New Roman" w:hAnsi="Times New Roman" w:cs="Times New Roman"/>
          <w:b/>
          <w:bCs/>
          <w:color w:val="181818"/>
          <w:spacing w:val="-1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proofErr w:type="spellStart"/>
      <w:r w:rsidRPr="003911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Орлѐнок</w:t>
      </w:r>
      <w:proofErr w:type="spellEnd"/>
      <w:r w:rsidRPr="003911DA">
        <w:rPr>
          <w:rFonts w:ascii="Times New Roman" w:eastAsia="Times New Roman" w:hAnsi="Times New Roman" w:cs="Times New Roman"/>
          <w:b/>
          <w:bCs/>
          <w:color w:val="181818"/>
          <w:spacing w:val="-14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–</w:t>
      </w:r>
      <w:r w:rsidRPr="003911DA">
        <w:rPr>
          <w:rFonts w:ascii="Times New Roman" w:eastAsia="Times New Roman" w:hAnsi="Times New Roman" w:cs="Times New Roman"/>
          <w:b/>
          <w:bCs/>
          <w:color w:val="181818"/>
          <w:spacing w:val="-1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  <w:lang w:eastAsia="ru-RU"/>
        </w:rPr>
        <w:t>Лидер»</w:t>
      </w:r>
    </w:p>
    <w:p w:rsidR="003911DA" w:rsidRPr="003911DA" w:rsidRDefault="003911DA" w:rsidP="003911DA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 Ценности,</w:t>
      </w:r>
      <w:r w:rsidRPr="003911DA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значимые</w:t>
      </w:r>
      <w:r w:rsidRPr="003911D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качества</w:t>
      </w:r>
      <w:r w:rsidRPr="003911D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трека:</w:t>
      </w:r>
      <w:r w:rsidRPr="003911D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дружба,</w:t>
      </w:r>
      <w:r w:rsidRPr="003911D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команда.</w:t>
      </w:r>
    </w:p>
    <w:p w:rsidR="003911DA" w:rsidRPr="003911DA" w:rsidRDefault="003911DA" w:rsidP="003911DA">
      <w:pPr>
        <w:shd w:val="clear" w:color="auto" w:fill="FFFFFF"/>
        <w:spacing w:before="41" w:after="0" w:line="242" w:lineRule="atLeast"/>
        <w:ind w:left="119" w:right="17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процессе реализации данного трека дети приобретают опыт совместной деятельности, что является</w:t>
      </w:r>
      <w:r w:rsidRPr="003911DA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необходимым</w:t>
      </w:r>
      <w:r w:rsidRPr="003911DA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3911DA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начале</w:t>
      </w:r>
      <w:r w:rsidRPr="003911DA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учебного</w:t>
      </w:r>
      <w:r w:rsidRPr="003911DA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года.</w:t>
      </w:r>
      <w:r w:rsidRPr="003911DA"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</w:t>
      </w:r>
      <w:r w:rsidRPr="003911DA"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может</w:t>
      </w:r>
      <w:r w:rsidRPr="003911DA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увидеть</w:t>
      </w:r>
      <w:r w:rsidRPr="003911DA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уровень</w:t>
      </w:r>
      <w:r w:rsidRPr="003911DA">
        <w:rPr>
          <w:rFonts w:ascii="Times New Roman" w:eastAsia="Times New Roman" w:hAnsi="Times New Roman" w:cs="Times New Roman"/>
          <w:color w:val="181818"/>
          <w:spacing w:val="-13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сплочѐнности классного коллектива, сформировать детские </w:t>
      </w:r>
      <w:proofErr w:type="spellStart"/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микрогруппы</w:t>
      </w:r>
      <w:proofErr w:type="spellEnd"/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для приобретения и осуществления</w:t>
      </w:r>
      <w:r w:rsidRPr="003911D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опыта</w:t>
      </w:r>
      <w:r w:rsidRPr="003911DA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совместной</w:t>
      </w:r>
      <w:r w:rsidRPr="003911DA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деятельности</w:t>
      </w:r>
      <w:r w:rsidRPr="003911DA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3911DA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чередования</w:t>
      </w:r>
      <w:r w:rsidRPr="003911D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творческих</w:t>
      </w:r>
      <w:r w:rsidRPr="003911D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поручений.</w:t>
      </w:r>
    </w:p>
    <w:p w:rsidR="003911DA" w:rsidRPr="003911DA" w:rsidRDefault="003911DA" w:rsidP="003911DA">
      <w:pPr>
        <w:shd w:val="clear" w:color="auto" w:fill="FFFFFF"/>
        <w:spacing w:before="6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911DA" w:rsidRPr="003911DA" w:rsidRDefault="003911DA" w:rsidP="003911DA">
      <w:pPr>
        <w:shd w:val="clear" w:color="auto" w:fill="FFFFFF"/>
        <w:spacing w:after="0" w:line="240" w:lineRule="auto"/>
        <w:ind w:left="359" w:hanging="24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  <w:lang w:eastAsia="ru-RU"/>
        </w:rPr>
        <w:t>2.  </w:t>
      </w:r>
      <w:r w:rsidRPr="003911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Трек «</w:t>
      </w:r>
      <w:proofErr w:type="spellStart"/>
      <w:r w:rsidRPr="003911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Орлѐнок</w:t>
      </w:r>
      <w:proofErr w:type="spellEnd"/>
      <w:r w:rsidRPr="003911DA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–</w:t>
      </w:r>
      <w:r w:rsidRPr="003911DA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  <w:lang w:eastAsia="ru-RU"/>
        </w:rPr>
        <w:t>Эрудит»</w:t>
      </w:r>
    </w:p>
    <w:p w:rsidR="003911DA" w:rsidRPr="003911DA" w:rsidRDefault="003911DA" w:rsidP="003911DA">
      <w:pPr>
        <w:shd w:val="clear" w:color="auto" w:fill="FFFFFF"/>
        <w:spacing w:before="44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 Ценности,</w:t>
      </w:r>
      <w:r w:rsidRPr="003911D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значимые</w:t>
      </w:r>
      <w:r w:rsidRPr="003911D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качества</w:t>
      </w:r>
      <w:r w:rsidRPr="003911D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трека:</w:t>
      </w:r>
      <w:r w:rsidRPr="003911D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познание.</w:t>
      </w:r>
    </w:p>
    <w:p w:rsidR="003911DA" w:rsidRPr="003911DA" w:rsidRDefault="003911DA" w:rsidP="003911DA">
      <w:pPr>
        <w:shd w:val="clear" w:color="auto" w:fill="FFFFFF"/>
        <w:spacing w:before="40" w:after="0" w:line="242" w:lineRule="atLeast"/>
        <w:ind w:left="119" w:right="1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Трек «</w:t>
      </w:r>
      <w:proofErr w:type="spellStart"/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Орлѐнок</w:t>
      </w:r>
      <w:proofErr w:type="spellEnd"/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Эрудит» занимает первый месяц второй четверти, которая отличается наличием различных олимпиад, интеллектуальных конкурсов, конференций и т.п.</w:t>
      </w:r>
    </w:p>
    <w:p w:rsidR="003911DA" w:rsidRPr="003911DA" w:rsidRDefault="003911DA" w:rsidP="003911DA">
      <w:pPr>
        <w:shd w:val="clear" w:color="auto" w:fill="FFFFFF"/>
        <w:spacing w:after="0" w:line="242" w:lineRule="atLeast"/>
        <w:ind w:left="119" w:right="18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к </w:t>
      </w:r>
      <w:proofErr w:type="spellStart"/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учѐбе</w:t>
      </w:r>
      <w:proofErr w:type="spellEnd"/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911DA" w:rsidRPr="003911DA" w:rsidRDefault="003911DA" w:rsidP="003911DA">
      <w:pPr>
        <w:shd w:val="clear" w:color="auto" w:fill="FFFFFF"/>
        <w:spacing w:before="7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911DA" w:rsidRPr="003911DA" w:rsidRDefault="003911DA" w:rsidP="003911DA">
      <w:pPr>
        <w:shd w:val="clear" w:color="auto" w:fill="FFFFFF"/>
        <w:spacing w:after="0" w:line="240" w:lineRule="auto"/>
        <w:ind w:left="359" w:hanging="24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  <w:lang w:eastAsia="ru-RU"/>
        </w:rPr>
        <w:t>3.  </w:t>
      </w:r>
      <w:r w:rsidRPr="003911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Трек «</w:t>
      </w:r>
      <w:proofErr w:type="spellStart"/>
      <w:r w:rsidRPr="003911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Орлѐнок</w:t>
      </w:r>
      <w:proofErr w:type="spellEnd"/>
      <w:r w:rsidRPr="003911DA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–</w:t>
      </w:r>
      <w:r w:rsidRPr="003911DA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  <w:lang w:eastAsia="ru-RU"/>
        </w:rPr>
        <w:t>Мастер»</w:t>
      </w:r>
    </w:p>
    <w:p w:rsidR="003911DA" w:rsidRPr="003911DA" w:rsidRDefault="003911DA" w:rsidP="003911DA">
      <w:pPr>
        <w:shd w:val="clear" w:color="auto" w:fill="FFFFFF"/>
        <w:spacing w:before="43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Ценности,</w:t>
      </w:r>
      <w:r w:rsidRPr="003911DA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значимые</w:t>
      </w:r>
      <w:r w:rsidRPr="003911DA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качества</w:t>
      </w:r>
      <w:r w:rsidRPr="003911D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трека:</w:t>
      </w:r>
      <w:r w:rsidRPr="003911D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познание</w:t>
      </w:r>
    </w:p>
    <w:p w:rsidR="003911DA" w:rsidRPr="003911DA" w:rsidRDefault="003911DA" w:rsidP="003911DA">
      <w:pPr>
        <w:shd w:val="clear" w:color="auto" w:fill="FFFFFF"/>
        <w:spacing w:before="41" w:after="0" w:line="242" w:lineRule="atLeast"/>
        <w:ind w:left="119" w:right="18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</w:t>
      </w:r>
    </w:p>
    <w:p w:rsidR="003911DA" w:rsidRPr="003911DA" w:rsidRDefault="003911DA" w:rsidP="003911DA">
      <w:pPr>
        <w:shd w:val="clear" w:color="auto" w:fill="FFFFFF"/>
        <w:spacing w:after="0" w:line="242" w:lineRule="atLeast"/>
        <w:ind w:left="119" w:right="18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proofErr w:type="spellStart"/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Орлѐнок</w:t>
      </w:r>
      <w:proofErr w:type="spellEnd"/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дела.</w:t>
      </w:r>
    </w:p>
    <w:p w:rsidR="003911DA" w:rsidRPr="003911DA" w:rsidRDefault="003911DA" w:rsidP="003911DA">
      <w:pPr>
        <w:shd w:val="clear" w:color="auto" w:fill="FFFFFF"/>
        <w:spacing w:before="6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911DA" w:rsidRPr="003911DA" w:rsidRDefault="003911DA" w:rsidP="003911DA">
      <w:pPr>
        <w:shd w:val="clear" w:color="auto" w:fill="FFFFFF"/>
        <w:spacing w:after="0" w:line="240" w:lineRule="auto"/>
        <w:ind w:left="359" w:hanging="24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  <w:lang w:eastAsia="ru-RU"/>
        </w:rPr>
        <w:t>4.  </w:t>
      </w:r>
      <w:r w:rsidRPr="003911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Трек «</w:t>
      </w:r>
      <w:proofErr w:type="spellStart"/>
      <w:r w:rsidRPr="003911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Орлѐнок</w:t>
      </w:r>
      <w:proofErr w:type="spellEnd"/>
      <w:r w:rsidRPr="003911DA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–</w:t>
      </w:r>
      <w:r w:rsidRPr="003911DA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  <w:lang w:eastAsia="ru-RU"/>
        </w:rPr>
        <w:t>Доброволец»</w:t>
      </w:r>
    </w:p>
    <w:p w:rsidR="003911DA" w:rsidRPr="003911DA" w:rsidRDefault="003911DA" w:rsidP="003911DA">
      <w:pPr>
        <w:shd w:val="clear" w:color="auto" w:fill="FFFFFF"/>
        <w:spacing w:before="43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Ценности,</w:t>
      </w:r>
      <w:r w:rsidRPr="003911D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значимые</w:t>
      </w:r>
      <w:r w:rsidRPr="003911D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качества</w:t>
      </w:r>
      <w:r w:rsidRPr="003911DA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трека:</w:t>
      </w:r>
      <w:r w:rsidRPr="003911DA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милосердие,</w:t>
      </w:r>
      <w:r w:rsidRPr="003911D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доброта,</w:t>
      </w:r>
      <w:r w:rsidRPr="003911D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забота.</w:t>
      </w:r>
    </w:p>
    <w:p w:rsidR="003911DA" w:rsidRPr="003911DA" w:rsidRDefault="003911DA" w:rsidP="003911DA">
      <w:pPr>
        <w:shd w:val="clear" w:color="auto" w:fill="FFFFFF"/>
        <w:spacing w:before="41" w:after="0" w:line="242" w:lineRule="atLeast"/>
        <w:ind w:left="119" w:right="18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</w:t>
      </w:r>
      <w:proofErr w:type="spellStart"/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удовлетворѐнности</w:t>
      </w:r>
      <w:proofErr w:type="spellEnd"/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только в рамках трека, но и в обычной жизнедеятельности детей. Учитель может обращаться к</w:t>
      </w:r>
      <w:r w:rsidRPr="003911D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имеющемуся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социальному</w:t>
      </w:r>
      <w:r w:rsidRPr="003911D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опыту</w:t>
      </w:r>
      <w:r w:rsidRPr="003911DA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детей</w:t>
      </w:r>
      <w:r w:rsidRPr="003911DA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3911D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любое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время</w:t>
      </w:r>
      <w:r w:rsidRPr="003911DA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учебного</w:t>
      </w:r>
      <w:r w:rsidRPr="003911DA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года.</w:t>
      </w:r>
    </w:p>
    <w:p w:rsidR="003911DA" w:rsidRPr="003911DA" w:rsidRDefault="003911DA" w:rsidP="003911DA">
      <w:pPr>
        <w:shd w:val="clear" w:color="auto" w:fill="FFFFFF"/>
        <w:spacing w:before="2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911DA" w:rsidRPr="003911DA" w:rsidRDefault="003911DA" w:rsidP="003911DA">
      <w:pPr>
        <w:shd w:val="clear" w:color="auto" w:fill="FFFFFF"/>
        <w:spacing w:after="0" w:line="240" w:lineRule="auto"/>
        <w:ind w:left="359" w:hanging="24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  <w:lang w:eastAsia="ru-RU"/>
        </w:rPr>
        <w:t>5.  </w:t>
      </w:r>
      <w:r w:rsidRPr="003911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Трек «</w:t>
      </w:r>
      <w:proofErr w:type="spellStart"/>
      <w:r w:rsidRPr="003911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Орлѐнок</w:t>
      </w:r>
      <w:proofErr w:type="spellEnd"/>
      <w:r w:rsidRPr="003911DA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–</w:t>
      </w:r>
      <w:r w:rsidRPr="003911DA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  <w:lang w:eastAsia="ru-RU"/>
        </w:rPr>
        <w:t>Спортсмен»</w:t>
      </w:r>
    </w:p>
    <w:p w:rsidR="003911DA" w:rsidRPr="003911DA" w:rsidRDefault="003911DA" w:rsidP="003911DA">
      <w:pPr>
        <w:shd w:val="clear" w:color="auto" w:fill="FFFFFF"/>
        <w:spacing w:before="43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Ценности,</w:t>
      </w:r>
      <w:r w:rsidRPr="003911DA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значимые</w:t>
      </w:r>
      <w:r w:rsidRPr="003911DA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качества</w:t>
      </w:r>
      <w:r w:rsidRPr="003911D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трека:</w:t>
      </w:r>
      <w:r w:rsidRPr="003911D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здоровый</w:t>
      </w:r>
      <w:r w:rsidRPr="003911DA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жизни.</w:t>
      </w:r>
    </w:p>
    <w:p w:rsidR="003911DA" w:rsidRPr="003911DA" w:rsidRDefault="003911DA" w:rsidP="003911DA">
      <w:pPr>
        <w:shd w:val="clear" w:color="auto" w:fill="FFFFFF"/>
        <w:spacing w:before="41" w:after="0" w:line="242" w:lineRule="atLeast"/>
        <w:ind w:left="119" w:right="17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Время для реализации этого трека обусловлено необходимостью усилить двигательную активность детей,</w:t>
      </w:r>
      <w:r w:rsidRPr="003911DA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так как к середине учебного года накапливается </w:t>
      </w:r>
      <w:proofErr w:type="spellStart"/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определѐнная</w:t>
      </w:r>
      <w:proofErr w:type="spellEnd"/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физическая и эмоциональная усталость от учебной нагрузки. Дополнительные физкультурно- оздоровительные мероприятия в том числе позволят снизить заболеваемость детей, что актуально в зимний период.</w:t>
      </w:r>
    </w:p>
    <w:p w:rsidR="003911DA" w:rsidRPr="003911DA" w:rsidRDefault="003911DA" w:rsidP="003911DA">
      <w:pPr>
        <w:shd w:val="clear" w:color="auto" w:fill="FFFFFF"/>
        <w:spacing w:before="6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911DA" w:rsidRPr="003911DA" w:rsidRDefault="003911DA" w:rsidP="003911DA">
      <w:pPr>
        <w:shd w:val="clear" w:color="auto" w:fill="FFFFFF"/>
        <w:spacing w:after="0" w:line="240" w:lineRule="auto"/>
        <w:ind w:left="359" w:hanging="24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  <w:lang w:eastAsia="ru-RU"/>
        </w:rPr>
        <w:t>6.  </w:t>
      </w:r>
      <w:r w:rsidRPr="003911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Трек «</w:t>
      </w:r>
      <w:proofErr w:type="spellStart"/>
      <w:r w:rsidRPr="003911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Орлѐнок</w:t>
      </w:r>
      <w:proofErr w:type="spellEnd"/>
      <w:r w:rsidRPr="003911DA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–</w:t>
      </w:r>
      <w:r w:rsidRPr="003911DA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  <w:lang w:eastAsia="ru-RU"/>
        </w:rPr>
        <w:t>Эколог»</w:t>
      </w:r>
    </w:p>
    <w:p w:rsidR="003911DA" w:rsidRPr="003911DA" w:rsidRDefault="003911DA" w:rsidP="003911DA">
      <w:pPr>
        <w:shd w:val="clear" w:color="auto" w:fill="FFFFFF"/>
        <w:spacing w:before="43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Ценности,</w:t>
      </w:r>
      <w:r w:rsidRPr="003911DA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значимые</w:t>
      </w:r>
      <w:r w:rsidRPr="003911DA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качества</w:t>
      </w:r>
      <w:r w:rsidRPr="003911DA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трека:</w:t>
      </w:r>
      <w:r w:rsidRPr="003911D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природа,</w:t>
      </w:r>
      <w:r w:rsidRPr="003911DA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Родина.</w:t>
      </w:r>
    </w:p>
    <w:p w:rsidR="003911DA" w:rsidRPr="003911DA" w:rsidRDefault="003911DA" w:rsidP="003911DA">
      <w:pPr>
        <w:shd w:val="clear" w:color="auto" w:fill="FFFFFF"/>
        <w:spacing w:before="41" w:after="0" w:line="242" w:lineRule="atLeast"/>
        <w:ind w:left="119" w:right="17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Погодные условия в момент реализации трека «</w:t>
      </w:r>
      <w:proofErr w:type="spellStart"/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Орлѐнок</w:t>
      </w:r>
      <w:proofErr w:type="spellEnd"/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с</w:t>
      </w:r>
    </w:p>
    <w:p w:rsidR="003911DA" w:rsidRPr="003911DA" w:rsidRDefault="003911DA" w:rsidP="003911DA">
      <w:pPr>
        <w:shd w:val="clear" w:color="auto" w:fill="FFFFFF"/>
        <w:spacing w:before="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посадками</w:t>
      </w:r>
      <w:r w:rsidRPr="003911DA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деревьев,</w:t>
      </w:r>
      <w:r w:rsidRPr="003911D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уборке</w:t>
      </w:r>
      <w:r w:rsidRPr="003911D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мусора</w:t>
      </w:r>
      <w:r w:rsidRPr="003911D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3911D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рамках</w:t>
      </w:r>
      <w:r w:rsidRPr="003911DA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экологического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субботника.</w:t>
      </w:r>
    </w:p>
    <w:p w:rsidR="003911DA" w:rsidRPr="003911DA" w:rsidRDefault="003911DA" w:rsidP="003911DA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3911DA" w:rsidRPr="003911DA" w:rsidRDefault="003911DA" w:rsidP="003911DA">
      <w:pPr>
        <w:shd w:val="clear" w:color="auto" w:fill="FFFFFF"/>
        <w:spacing w:after="0" w:line="240" w:lineRule="auto"/>
        <w:ind w:right="423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911DA" w:rsidRPr="003911DA" w:rsidRDefault="003911DA" w:rsidP="003911DA">
      <w:pPr>
        <w:shd w:val="clear" w:color="auto" w:fill="FFFFFF"/>
        <w:spacing w:after="0" w:line="240" w:lineRule="auto"/>
        <w:ind w:right="423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3911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8.Трек</w:t>
      </w:r>
      <w:r w:rsidRPr="003911DA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  <w:lang w:eastAsia="ru-RU"/>
        </w:rPr>
        <w:t>  </w:t>
      </w:r>
      <w:r w:rsidRPr="003911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proofErr w:type="spellStart"/>
      <w:proofErr w:type="gramEnd"/>
      <w:r w:rsidRPr="003911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Орлѐнок</w:t>
      </w:r>
      <w:proofErr w:type="spellEnd"/>
      <w:r w:rsidRPr="003911DA">
        <w:rPr>
          <w:rFonts w:ascii="Times New Roman" w:eastAsia="Times New Roman" w:hAnsi="Times New Roman" w:cs="Times New Roman"/>
          <w:b/>
          <w:bCs/>
          <w:color w:val="181818"/>
          <w:spacing w:val="-5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–</w:t>
      </w:r>
      <w:r w:rsidRPr="003911DA">
        <w:rPr>
          <w:rFonts w:ascii="Times New Roman" w:eastAsia="Times New Roman" w:hAnsi="Times New Roman" w:cs="Times New Roman"/>
          <w:b/>
          <w:bCs/>
          <w:color w:val="181818"/>
          <w:spacing w:val="-6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Хранитель исторической памяти»</w:t>
      </w:r>
    </w:p>
    <w:p w:rsidR="003911DA" w:rsidRPr="003911DA" w:rsidRDefault="003911DA" w:rsidP="003911DA">
      <w:pPr>
        <w:shd w:val="clear" w:color="auto" w:fill="FFFFFF"/>
        <w:spacing w:after="0" w:line="240" w:lineRule="auto"/>
        <w:ind w:right="423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911DA" w:rsidRPr="003911DA" w:rsidRDefault="003911DA" w:rsidP="003911DA">
      <w:pPr>
        <w:shd w:val="clear" w:color="auto" w:fill="FFFFFF"/>
        <w:spacing w:after="0" w:line="240" w:lineRule="auto"/>
        <w:ind w:right="423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Ценности, значимые качества трека: семья, Родина.</w:t>
      </w:r>
    </w:p>
    <w:p w:rsidR="003911DA" w:rsidRPr="003911DA" w:rsidRDefault="003911DA" w:rsidP="003911DA">
      <w:pPr>
        <w:shd w:val="clear" w:color="auto" w:fill="FFFFFF"/>
        <w:spacing w:before="1" w:after="0" w:line="242" w:lineRule="atLeast"/>
        <w:ind w:right="18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</w:t>
      </w:r>
      <w:proofErr w:type="spellStart"/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Ребѐнок</w:t>
      </w:r>
      <w:proofErr w:type="spellEnd"/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должен открыть для себя и принять значимость сохранения традиций, истории и культуры своего родного </w:t>
      </w:r>
      <w:r w:rsidRPr="003911D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края.</w:t>
      </w:r>
    </w:p>
    <w:p w:rsidR="003911DA" w:rsidRPr="003911DA" w:rsidRDefault="003911DA" w:rsidP="003911DA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Основная</w:t>
      </w:r>
      <w:r w:rsidRPr="003911D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смысловая</w:t>
      </w:r>
      <w:r w:rsidRPr="003911D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нагрузка</w:t>
      </w:r>
      <w:r w:rsidRPr="003911D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трека:</w:t>
      </w:r>
    </w:p>
    <w:p w:rsidR="003911DA" w:rsidRPr="003911DA" w:rsidRDefault="003911DA" w:rsidP="003911DA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</w:t>
      </w:r>
      <w:r w:rsidRPr="003911D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хранитель</w:t>
      </w:r>
      <w:r w:rsidRPr="003911D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традиций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своей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семьи.</w:t>
      </w:r>
    </w:p>
    <w:p w:rsidR="003911DA" w:rsidRPr="003911DA" w:rsidRDefault="003911DA" w:rsidP="003911DA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(класс)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 w:rsidRPr="003911DA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хранители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своих</w:t>
      </w:r>
      <w:r w:rsidRPr="003911DA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достижений.</w:t>
      </w:r>
    </w:p>
    <w:p w:rsidR="003911DA" w:rsidRPr="003911DA" w:rsidRDefault="003911DA" w:rsidP="003911DA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Я/Мы</w:t>
      </w:r>
      <w:r w:rsidRPr="003911D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 w:rsidRPr="003911D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хранители</w:t>
      </w:r>
      <w:r w:rsidRPr="003911D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исторической</w:t>
      </w:r>
      <w:r w:rsidRPr="003911D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памяти</w:t>
      </w:r>
      <w:r w:rsidRPr="003911DA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своей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страны.</w:t>
      </w:r>
    </w:p>
    <w:p w:rsidR="003911DA" w:rsidRPr="003911DA" w:rsidRDefault="003911DA" w:rsidP="003911DA">
      <w:pPr>
        <w:shd w:val="clear" w:color="auto" w:fill="FFFFFF"/>
        <w:spacing w:before="1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911DA" w:rsidRPr="003911DA" w:rsidRDefault="003911DA" w:rsidP="00391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ТЕМАТИЧЕСКОЕ</w:t>
      </w:r>
      <w:r w:rsidRPr="003911DA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ПЛАНИРОВАНИЕ</w:t>
      </w:r>
    </w:p>
    <w:p w:rsidR="003911DA" w:rsidRPr="003911DA" w:rsidRDefault="003911DA" w:rsidP="003911DA">
      <w:pPr>
        <w:shd w:val="clear" w:color="auto" w:fill="FFFFFF"/>
        <w:spacing w:before="5" w:after="1" w:line="240" w:lineRule="auto"/>
        <w:ind w:left="2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911D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tblInd w:w="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7058"/>
        <w:gridCol w:w="1566"/>
      </w:tblGrid>
      <w:tr w:rsidR="003911DA" w:rsidRPr="003911DA" w:rsidTr="003911DA">
        <w:trPr>
          <w:trHeight w:val="86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403" w:right="399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№ </w:t>
            </w:r>
            <w:r w:rsidRPr="003911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70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2769" w:right="29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3911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1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400" w:right="311" w:hanging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Кол-во </w:t>
            </w:r>
            <w:r w:rsidRPr="003911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часов</w:t>
            </w:r>
          </w:p>
        </w:tc>
      </w:tr>
      <w:tr w:rsidR="003911DA" w:rsidRPr="003911DA" w:rsidTr="003911DA">
        <w:trPr>
          <w:trHeight w:val="275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56" w:lineRule="atLeast"/>
              <w:ind w:right="3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</w:t>
            </w:r>
            <w:r w:rsidRPr="00391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56" w:lineRule="atLeast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Pr="003911D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ч</w:t>
            </w:r>
          </w:p>
        </w:tc>
      </w:tr>
      <w:tr w:rsidR="003911DA" w:rsidRPr="003911DA" w:rsidTr="003911DA">
        <w:trPr>
          <w:trHeight w:val="275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56" w:lineRule="atLeast"/>
              <w:ind w:right="3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Орлѐнок</w:t>
            </w:r>
            <w:proofErr w:type="spellEnd"/>
            <w:r w:rsidRPr="00391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56" w:lineRule="atLeast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Pr="003911D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ч</w:t>
            </w:r>
          </w:p>
        </w:tc>
      </w:tr>
      <w:tr w:rsidR="003911DA" w:rsidRPr="003911DA" w:rsidTr="003911DA">
        <w:trPr>
          <w:trHeight w:val="277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58" w:lineRule="atLeast"/>
              <w:ind w:right="3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Орлѐнок</w:t>
            </w:r>
            <w:proofErr w:type="spellEnd"/>
            <w:r w:rsidRPr="00391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Эрудит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58" w:lineRule="atLeast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Pr="003911D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ч</w:t>
            </w:r>
          </w:p>
        </w:tc>
      </w:tr>
      <w:tr w:rsidR="003911DA" w:rsidRPr="003911DA" w:rsidTr="003911DA">
        <w:trPr>
          <w:trHeight w:val="275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56" w:lineRule="atLeast"/>
              <w:ind w:right="3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Орлѐнок</w:t>
            </w:r>
            <w:proofErr w:type="spellEnd"/>
            <w:r w:rsidRPr="00391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Мастер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56" w:lineRule="atLeast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Pr="003911D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ч</w:t>
            </w:r>
          </w:p>
        </w:tc>
      </w:tr>
      <w:tr w:rsidR="003911DA" w:rsidRPr="003911DA" w:rsidTr="003911DA">
        <w:trPr>
          <w:trHeight w:val="276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56" w:lineRule="atLeast"/>
              <w:ind w:right="3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Орлѐнок</w:t>
            </w:r>
            <w:proofErr w:type="spellEnd"/>
            <w:r w:rsidRPr="00391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Доброволец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56" w:lineRule="atLeast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Pr="003911D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ч</w:t>
            </w:r>
          </w:p>
        </w:tc>
      </w:tr>
      <w:tr w:rsidR="003911DA" w:rsidRPr="003911DA" w:rsidTr="003911DA">
        <w:trPr>
          <w:trHeight w:val="275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56" w:lineRule="atLeast"/>
              <w:ind w:right="3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Орлѐнок</w:t>
            </w:r>
            <w:proofErr w:type="spellEnd"/>
            <w:r w:rsidRPr="00391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Спортсмен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56" w:lineRule="atLeast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Pr="003911D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ч</w:t>
            </w:r>
          </w:p>
        </w:tc>
      </w:tr>
      <w:tr w:rsidR="003911DA" w:rsidRPr="003911DA" w:rsidTr="003911DA">
        <w:trPr>
          <w:trHeight w:val="275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56" w:lineRule="atLeast"/>
              <w:ind w:right="3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Орлѐнок</w:t>
            </w:r>
            <w:proofErr w:type="spellEnd"/>
            <w:r w:rsidRPr="00391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Эколог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56" w:lineRule="atLeast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Pr="003911D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ч</w:t>
            </w:r>
          </w:p>
        </w:tc>
      </w:tr>
      <w:tr w:rsidR="003911DA" w:rsidRPr="003911DA" w:rsidTr="003911DA">
        <w:trPr>
          <w:trHeight w:val="275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56" w:lineRule="atLeast"/>
              <w:ind w:right="3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Орлѐнок</w:t>
            </w:r>
            <w:proofErr w:type="spellEnd"/>
            <w:r w:rsidRPr="003911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911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Хранитель</w:t>
            </w:r>
            <w:r w:rsidRPr="003911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исторической</w:t>
            </w:r>
            <w:r w:rsidRPr="003911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памяти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56" w:lineRule="atLeast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Pr="003911D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ч</w:t>
            </w:r>
          </w:p>
        </w:tc>
      </w:tr>
      <w:tr w:rsidR="003911DA" w:rsidRPr="003911DA" w:rsidTr="003911DA">
        <w:trPr>
          <w:trHeight w:val="278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58" w:lineRule="atLeast"/>
              <w:ind w:right="3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</w:t>
            </w:r>
            <w:r w:rsidRPr="003911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итогов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58" w:lineRule="atLeast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Pr="003911D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ч</w:t>
            </w:r>
          </w:p>
        </w:tc>
      </w:tr>
    </w:tbl>
    <w:p w:rsidR="003911DA" w:rsidRPr="003911DA" w:rsidRDefault="003911DA" w:rsidP="003911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911DA" w:rsidRPr="003911DA" w:rsidRDefault="003911DA" w:rsidP="003911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911DA" w:rsidRPr="003911DA" w:rsidRDefault="003911DA" w:rsidP="003911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11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911DA" w:rsidRPr="003911DA" w:rsidRDefault="003911DA" w:rsidP="003911DA">
      <w:pPr>
        <w:shd w:val="clear" w:color="auto" w:fill="FFFFFF"/>
        <w:spacing w:before="213" w:after="200" w:line="240" w:lineRule="auto"/>
        <w:ind w:right="192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11D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3911DA" w:rsidRDefault="003911DA" w:rsidP="003911DA">
      <w:pPr>
        <w:shd w:val="clear" w:color="auto" w:fill="FFFFFF"/>
        <w:spacing w:before="213" w:after="200" w:line="240" w:lineRule="auto"/>
        <w:ind w:left="1865" w:right="1926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911DA" w:rsidRDefault="003911DA" w:rsidP="003911DA">
      <w:pPr>
        <w:shd w:val="clear" w:color="auto" w:fill="FFFFFF"/>
        <w:spacing w:before="213" w:after="200" w:line="240" w:lineRule="auto"/>
        <w:ind w:left="1865" w:right="1926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911DA" w:rsidRDefault="003911DA" w:rsidP="003911DA">
      <w:pPr>
        <w:shd w:val="clear" w:color="auto" w:fill="FFFFFF"/>
        <w:spacing w:before="213" w:after="200" w:line="240" w:lineRule="auto"/>
        <w:ind w:left="1865" w:right="1926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911DA" w:rsidRDefault="003911DA" w:rsidP="003911DA">
      <w:pPr>
        <w:shd w:val="clear" w:color="auto" w:fill="FFFFFF"/>
        <w:spacing w:before="213" w:after="200" w:line="240" w:lineRule="auto"/>
        <w:ind w:left="1865" w:right="1926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911DA" w:rsidRDefault="003911DA" w:rsidP="003911DA">
      <w:pPr>
        <w:shd w:val="clear" w:color="auto" w:fill="FFFFFF"/>
        <w:spacing w:before="213" w:after="200" w:line="240" w:lineRule="auto"/>
        <w:ind w:right="1926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911DA" w:rsidRPr="003911DA" w:rsidRDefault="003911DA" w:rsidP="003911DA">
      <w:pPr>
        <w:shd w:val="clear" w:color="auto" w:fill="FFFFFF"/>
        <w:spacing w:before="213" w:after="200" w:line="240" w:lineRule="auto"/>
        <w:ind w:left="1865" w:right="1926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11D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КАЛЕНДАРНО-ТЕМАТИЧЕСКОЕ</w:t>
      </w:r>
      <w:r w:rsidRPr="003911DA">
        <w:rPr>
          <w:rFonts w:ascii="Times New Roman" w:eastAsia="Times New Roman" w:hAnsi="Times New Roman" w:cs="Times New Roman"/>
          <w:b/>
          <w:bCs/>
          <w:color w:val="181818"/>
          <w:spacing w:val="-9"/>
          <w:sz w:val="24"/>
          <w:szCs w:val="24"/>
          <w:lang w:eastAsia="ru-RU"/>
        </w:rPr>
        <w:t> </w:t>
      </w:r>
      <w:r w:rsidRPr="003911DA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  <w:lang w:eastAsia="ru-RU"/>
        </w:rPr>
        <w:t>ПЛАНИРОВАНИЕ</w:t>
      </w:r>
    </w:p>
    <w:tbl>
      <w:tblPr>
        <w:tblW w:w="10672" w:type="dxa"/>
        <w:tblInd w:w="-1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6861"/>
        <w:gridCol w:w="992"/>
        <w:gridCol w:w="2025"/>
      </w:tblGrid>
      <w:tr w:rsidR="003911DA" w:rsidRPr="003911DA" w:rsidTr="003911DA">
        <w:trPr>
          <w:trHeight w:val="1492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911DA" w:rsidRPr="003911DA" w:rsidRDefault="003911DA" w:rsidP="003911DA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right="27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             Наименование раздела и тем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210" w:right="122" w:hanging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Кол-во </w:t>
            </w:r>
            <w:r w:rsidRPr="003911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235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сроки прохождения</w:t>
            </w:r>
          </w:p>
        </w:tc>
      </w:tr>
      <w:tr w:rsidR="003911DA" w:rsidRPr="003911DA" w:rsidTr="003911DA">
        <w:trPr>
          <w:trHeight w:val="319"/>
        </w:trPr>
        <w:tc>
          <w:tcPr>
            <w:tcW w:w="86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tLeast"/>
              <w:ind w:left="2642" w:right="26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Старт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1DA" w:rsidRPr="003911DA" w:rsidTr="003911DA">
        <w:trPr>
          <w:trHeight w:val="314"/>
        </w:trPr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</w:t>
            </w:r>
            <w:r w:rsidRPr="003911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игрой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240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07.09 </w:t>
            </w:r>
          </w:p>
        </w:tc>
      </w:tr>
      <w:tr w:rsidR="003911DA" w:rsidRPr="003911DA" w:rsidTr="003911DA">
        <w:trPr>
          <w:trHeight w:val="316"/>
        </w:trPr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70" w:lineRule="atLeast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Интеллектуально-познавательные</w:t>
            </w:r>
            <w:r w:rsidRPr="003911DA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70" w:lineRule="atLeas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14.09 </w:t>
            </w:r>
          </w:p>
        </w:tc>
      </w:tr>
      <w:tr w:rsidR="003911DA" w:rsidRPr="003911DA" w:rsidTr="003911DA">
        <w:trPr>
          <w:trHeight w:val="316"/>
        </w:trPr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</w:t>
            </w:r>
            <w:r w:rsidRPr="003911D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21.09 </w:t>
            </w:r>
          </w:p>
        </w:tc>
      </w:tr>
      <w:tr w:rsidR="003911DA" w:rsidRPr="003911DA" w:rsidTr="003911DA">
        <w:trPr>
          <w:trHeight w:val="316"/>
        </w:trPr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</w:t>
            </w:r>
            <w:r w:rsidRPr="003911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Орлятский</w:t>
            </w:r>
            <w:proofErr w:type="spellEnd"/>
            <w:r w:rsidRPr="003911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урок»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28.09 </w:t>
            </w:r>
          </w:p>
        </w:tc>
      </w:tr>
      <w:tr w:rsidR="003911DA" w:rsidRPr="003911DA" w:rsidTr="003911DA">
        <w:trPr>
          <w:trHeight w:val="316"/>
        </w:trPr>
        <w:tc>
          <w:tcPr>
            <w:tcW w:w="86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73" w:lineRule="atLeast"/>
              <w:ind w:left="2824" w:right="24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Орлѐнок</w:t>
            </w:r>
            <w:proofErr w:type="spellEnd"/>
            <w:r w:rsidRPr="0039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Лидер –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1DA" w:rsidRPr="003911DA" w:rsidTr="003911DA">
        <w:trPr>
          <w:trHeight w:val="316"/>
        </w:trPr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</w:t>
            </w:r>
            <w:r w:rsidRPr="003911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это… Я могу</w:t>
            </w:r>
            <w:r w:rsidRPr="003911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Pr="003911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лидером. Как стать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лидером?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05.10, </w:t>
            </w:r>
          </w:p>
        </w:tc>
      </w:tr>
      <w:tr w:rsidR="003911DA" w:rsidRPr="003911DA" w:rsidTr="003911DA">
        <w:trPr>
          <w:trHeight w:val="316"/>
        </w:trPr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70" w:lineRule="atLeast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команде рождается лидер.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70" w:lineRule="atLeas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12.10 </w:t>
            </w:r>
          </w:p>
        </w:tc>
      </w:tr>
      <w:tr w:rsidR="003911DA" w:rsidRPr="003911DA" w:rsidTr="003911DA">
        <w:trPr>
          <w:trHeight w:val="318"/>
        </w:trPr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proofErr w:type="spellEnd"/>
            <w:r w:rsidRPr="003911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19.10 </w:t>
            </w:r>
          </w:p>
        </w:tc>
      </w:tr>
      <w:tr w:rsidR="003911DA" w:rsidRPr="003911DA" w:rsidTr="003911DA">
        <w:trPr>
          <w:trHeight w:val="635"/>
        </w:trPr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right="1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</w:t>
            </w:r>
            <w:r w:rsidRPr="003911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911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тем,</w:t>
            </w:r>
            <w:r w:rsidRPr="003911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r w:rsidRPr="003911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</w:t>
            </w:r>
            <w:r w:rsidRPr="003911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</w:t>
            </w:r>
            <w:r w:rsidRPr="003911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3911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собой. Итоги трека «Мы дружный класс!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26.10 </w:t>
            </w:r>
          </w:p>
        </w:tc>
      </w:tr>
      <w:tr w:rsidR="003911DA" w:rsidRPr="003911DA" w:rsidTr="003911DA">
        <w:trPr>
          <w:trHeight w:val="314"/>
        </w:trPr>
        <w:tc>
          <w:tcPr>
            <w:tcW w:w="86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73" w:lineRule="atLeast"/>
              <w:ind w:left="2824" w:right="2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Орлѐнок</w:t>
            </w:r>
            <w:proofErr w:type="spellEnd"/>
            <w:r w:rsidRPr="003911D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Эрудит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1DA" w:rsidRPr="003911DA" w:rsidTr="003911DA">
        <w:trPr>
          <w:trHeight w:val="554"/>
        </w:trPr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70" w:lineRule="atLeast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r w:rsidRPr="003911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</w:t>
            </w:r>
            <w:r w:rsidRPr="00391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эрудит? Встреча</w:t>
            </w:r>
            <w:r w:rsidRPr="003911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911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эрудитом «Хотим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proofErr w:type="spellStart"/>
            <w:r w:rsidRPr="003911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всѐ</w:t>
            </w:r>
            <w:proofErr w:type="spellEnd"/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знать».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</w:t>
            </w:r>
            <w:r w:rsidRPr="00391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эрудит,</w:t>
            </w:r>
            <w:r w:rsidRPr="00391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</w:t>
            </w:r>
            <w:r w:rsidRPr="00391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значит…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70" w:lineRule="atLeas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09.11</w:t>
            </w:r>
          </w:p>
        </w:tc>
      </w:tr>
      <w:tr w:rsidR="003911DA" w:rsidRPr="003911DA" w:rsidTr="003911DA">
        <w:trPr>
          <w:trHeight w:val="316"/>
        </w:trPr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Развиваемся,</w:t>
            </w:r>
            <w:r w:rsidRPr="003911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играя!</w:t>
            </w:r>
            <w:r w:rsidRPr="003911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«Что</w:t>
            </w:r>
            <w:r w:rsidRPr="003911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такое? Кто</w:t>
            </w:r>
            <w:r w:rsidRPr="003911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такой?»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16.11 </w:t>
            </w:r>
          </w:p>
        </w:tc>
      </w:tr>
      <w:tr w:rsidR="003911DA" w:rsidRPr="003911DA" w:rsidTr="003911DA">
        <w:trPr>
          <w:trHeight w:val="318"/>
        </w:trPr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ВоображариУМ</w:t>
            </w:r>
            <w:proofErr w:type="spellEnd"/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1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</w:t>
            </w:r>
            <w:r w:rsidRPr="003911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Pr="003911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изобретателем!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23.11 </w:t>
            </w:r>
          </w:p>
        </w:tc>
      </w:tr>
      <w:tr w:rsidR="003911DA" w:rsidRPr="003911DA" w:rsidTr="003911DA">
        <w:trPr>
          <w:trHeight w:val="318"/>
        </w:trPr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</w:t>
            </w:r>
            <w:r w:rsidRPr="003911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трека «На</w:t>
            </w:r>
            <w:r w:rsidRPr="003911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старте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r w:rsidRPr="00391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открытий»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30.11 </w:t>
            </w:r>
          </w:p>
        </w:tc>
      </w:tr>
      <w:tr w:rsidR="003911DA" w:rsidRPr="003911DA" w:rsidTr="003911DA">
        <w:trPr>
          <w:trHeight w:val="316"/>
        </w:trPr>
        <w:tc>
          <w:tcPr>
            <w:tcW w:w="1067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73" w:lineRule="atLeast"/>
              <w:ind w:left="2305" w:right="19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Орлѐнок</w:t>
            </w:r>
            <w:proofErr w:type="spellEnd"/>
            <w:r w:rsidRPr="0039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 4 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ч</w:t>
            </w:r>
          </w:p>
        </w:tc>
      </w:tr>
      <w:tr w:rsidR="003911DA" w:rsidRPr="003911DA" w:rsidTr="003911DA">
        <w:trPr>
          <w:trHeight w:val="551"/>
        </w:trPr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r w:rsidRPr="003911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это…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Мастерами</w:t>
            </w:r>
            <w:r w:rsidRPr="003911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славится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Россия.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это</w:t>
            </w:r>
            <w:r w:rsidRPr="003911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звучит</w:t>
            </w:r>
            <w:r w:rsidRPr="003911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гордо!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07.12 </w:t>
            </w:r>
          </w:p>
        </w:tc>
      </w:tr>
      <w:tr w:rsidR="003911DA" w:rsidRPr="003911DA" w:rsidTr="003911DA">
        <w:trPr>
          <w:trHeight w:val="318"/>
        </w:trPr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70" w:lineRule="atLeast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3911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идеи</w:t>
            </w:r>
            <w:r w:rsidRPr="00391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делу!</w:t>
            </w:r>
            <w:r w:rsidRPr="003911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</w:t>
            </w:r>
            <w:r w:rsidRPr="00391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«Классный</w:t>
            </w:r>
            <w:r w:rsidRPr="00391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театр».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70" w:lineRule="atLeas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14.12 </w:t>
            </w:r>
          </w:p>
        </w:tc>
      </w:tr>
      <w:tr w:rsidR="003911DA" w:rsidRPr="003911DA" w:rsidTr="003911DA">
        <w:trPr>
          <w:trHeight w:val="318"/>
        </w:trPr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911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</w:t>
            </w:r>
            <w:r w:rsidRPr="00391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911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мастерам.</w:t>
            </w:r>
            <w:r w:rsidRPr="00391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391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Мастеров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21.12 </w:t>
            </w:r>
          </w:p>
        </w:tc>
      </w:tr>
      <w:tr w:rsidR="003911DA" w:rsidRPr="003911DA" w:rsidTr="003911DA">
        <w:trPr>
          <w:trHeight w:val="316"/>
        </w:trPr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</w:t>
            </w:r>
            <w:r w:rsidRPr="00391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91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мастерство»</w:t>
            </w:r>
            <w:r w:rsidRPr="003911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подводим</w:t>
            </w:r>
            <w:r w:rsidRPr="00391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итоги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28.12 </w:t>
            </w:r>
          </w:p>
        </w:tc>
      </w:tr>
      <w:tr w:rsidR="003911DA" w:rsidRPr="003911DA" w:rsidTr="003911DA">
        <w:trPr>
          <w:trHeight w:val="319"/>
        </w:trPr>
        <w:tc>
          <w:tcPr>
            <w:tcW w:w="1067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75" w:lineRule="atLeast"/>
              <w:ind w:left="2304" w:right="19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Орлѐнок</w:t>
            </w:r>
            <w:proofErr w:type="spellEnd"/>
            <w:r w:rsidRPr="0039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Доброволец –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ч</w:t>
            </w:r>
          </w:p>
        </w:tc>
      </w:tr>
      <w:tr w:rsidR="003911DA" w:rsidRPr="003911DA" w:rsidTr="003911DA">
        <w:trPr>
          <w:trHeight w:val="551"/>
        </w:trPr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91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делу. Спешить</w:t>
            </w:r>
            <w:r w:rsidRPr="00391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  <w:r w:rsidRPr="003911D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безвозмездно!</w:t>
            </w:r>
          </w:p>
          <w:p w:rsidR="003911DA" w:rsidRPr="003911DA" w:rsidRDefault="003911DA" w:rsidP="003911DA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Добровольцем</w:t>
            </w:r>
            <w:r w:rsidRPr="003911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</w:t>
            </w:r>
            <w:r w:rsidRPr="003911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всегда!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11.01 </w:t>
            </w:r>
          </w:p>
        </w:tc>
      </w:tr>
      <w:tr w:rsidR="003911DA" w:rsidRPr="003911DA" w:rsidTr="003911DA">
        <w:trPr>
          <w:trHeight w:val="551"/>
        </w:trPr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911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заботой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старших.</w:t>
            </w:r>
            <w:r w:rsidRPr="003911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</w:t>
            </w:r>
            <w:r w:rsidRPr="003911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«Создай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хорошее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настроение»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18.01 </w:t>
            </w:r>
          </w:p>
        </w:tc>
      </w:tr>
      <w:tr w:rsidR="003911DA" w:rsidRPr="003911DA" w:rsidTr="003911DA">
        <w:trPr>
          <w:trHeight w:val="318"/>
        </w:trPr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70" w:lineRule="atLeast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</w:t>
            </w:r>
            <w:r w:rsidRPr="00391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«Братья</w:t>
            </w:r>
            <w:r w:rsidRPr="003911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</w:t>
            </w:r>
            <w:r w:rsidRPr="003911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меньшие»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70" w:lineRule="atLeas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25.01 </w:t>
            </w:r>
          </w:p>
        </w:tc>
      </w:tr>
      <w:tr w:rsidR="003911DA" w:rsidRPr="003911DA" w:rsidTr="003911DA">
        <w:trPr>
          <w:trHeight w:val="551"/>
        </w:trPr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«Коробка</w:t>
            </w:r>
            <w:r w:rsidRPr="003911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храбрости».</w:t>
            </w:r>
            <w:r w:rsidRPr="003911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«Портрет</w:t>
            </w:r>
            <w:r w:rsidRPr="003911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proofErr w:type="gramStart"/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добровольца»</w:t>
            </w:r>
            <w:r w:rsidRPr="003911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</w:t>
            </w:r>
            <w:proofErr w:type="gramEnd"/>
            <w:r w:rsidRPr="003911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01.02</w:t>
            </w:r>
          </w:p>
        </w:tc>
      </w:tr>
      <w:tr w:rsidR="003911DA" w:rsidRPr="003911DA" w:rsidTr="003911DA">
        <w:trPr>
          <w:trHeight w:val="318"/>
        </w:trPr>
        <w:tc>
          <w:tcPr>
            <w:tcW w:w="1067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73" w:lineRule="atLeast"/>
              <w:ind w:left="2304" w:right="19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Орлѐнок</w:t>
            </w:r>
            <w:proofErr w:type="spellEnd"/>
            <w:r w:rsidRPr="003911D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Спортсмен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ч</w:t>
            </w:r>
          </w:p>
        </w:tc>
      </w:tr>
      <w:tr w:rsidR="003911DA" w:rsidRPr="003911DA" w:rsidTr="003911DA">
        <w:trPr>
          <w:trHeight w:val="551"/>
        </w:trPr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</w:t>
            </w:r>
            <w:r w:rsidRPr="003911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начинай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зарядки</w:t>
            </w:r>
            <w:r w:rsidRPr="00391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будешь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r w:rsidRPr="00391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</w:t>
            </w:r>
            <w:r w:rsidRPr="003911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91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порядке!</w:t>
            </w:r>
          </w:p>
          <w:p w:rsidR="003911DA" w:rsidRPr="003911DA" w:rsidRDefault="003911DA" w:rsidP="003911DA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</w:t>
            </w:r>
            <w:r w:rsidRPr="003911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Pr="00391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</w:t>
            </w:r>
            <w:r w:rsidRPr="00391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911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08.02 </w:t>
            </w:r>
          </w:p>
        </w:tc>
      </w:tr>
      <w:tr w:rsidR="003911DA" w:rsidRPr="003911DA" w:rsidTr="003911DA">
        <w:trPr>
          <w:trHeight w:val="551"/>
        </w:trPr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11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спорт,</w:t>
            </w:r>
            <w:r w:rsidRPr="00391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–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мир!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</w:t>
            </w:r>
            <w:r w:rsidRPr="00391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91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спортивным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состязаниям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15.02</w:t>
            </w:r>
          </w:p>
        </w:tc>
      </w:tr>
      <w:tr w:rsidR="003911DA" w:rsidRPr="003911DA" w:rsidTr="003911DA">
        <w:trPr>
          <w:trHeight w:val="319"/>
        </w:trPr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</w:t>
            </w:r>
            <w:r w:rsidRPr="003911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затей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3911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</w:t>
            </w:r>
            <w:r w:rsidRPr="003911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друзей.</w:t>
            </w:r>
            <w:r w:rsidRPr="003911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Быстрее!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Выше!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Сильнее!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22.02 </w:t>
            </w:r>
          </w:p>
        </w:tc>
      </w:tr>
      <w:tr w:rsidR="003911DA" w:rsidRPr="003911DA" w:rsidTr="003911DA">
        <w:trPr>
          <w:trHeight w:val="551"/>
        </w:trPr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  <w:r w:rsidRPr="003911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Pr="003911DA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рекордов</w:t>
            </w:r>
            <w:r w:rsidRPr="003911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</w:t>
            </w:r>
            <w:r w:rsidRPr="003911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имена».</w:t>
            </w:r>
            <w:r w:rsidRPr="003911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«Азбука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здоровья»</w:t>
            </w:r>
            <w:r w:rsidRPr="003911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итоги</w:t>
            </w:r>
            <w:r w:rsidRPr="003911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29.02 </w:t>
            </w:r>
          </w:p>
        </w:tc>
      </w:tr>
      <w:tr w:rsidR="003911DA" w:rsidRPr="003911DA" w:rsidTr="003911DA">
        <w:trPr>
          <w:trHeight w:val="318"/>
        </w:trPr>
        <w:tc>
          <w:tcPr>
            <w:tcW w:w="1067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73" w:lineRule="atLeast"/>
              <w:ind w:left="2304" w:right="19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Орлѐнок</w:t>
            </w:r>
            <w:proofErr w:type="spellEnd"/>
            <w:r w:rsidRPr="0039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Эколог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3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ч</w:t>
            </w:r>
          </w:p>
        </w:tc>
      </w:tr>
      <w:tr w:rsidR="003911DA" w:rsidRPr="003911DA" w:rsidTr="003911DA">
        <w:trPr>
          <w:trHeight w:val="551"/>
        </w:trPr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  <w:proofErr w:type="spellEnd"/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</w:t>
            </w:r>
            <w:r w:rsidRPr="003911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3911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планете.</w:t>
            </w:r>
            <w:r w:rsidRPr="003911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</w:t>
            </w:r>
            <w:r w:rsidRPr="003911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proofErr w:type="gramStart"/>
            <w:r w:rsidRPr="003911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быть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настоящий</w:t>
            </w:r>
            <w:proofErr w:type="gramEnd"/>
            <w:r w:rsidRPr="003911DA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эколог?</w:t>
            </w:r>
            <w:r w:rsidRPr="003911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Pr="003911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</w:t>
            </w:r>
            <w:r w:rsidRPr="003911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3911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уметь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эколог?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07.03 </w:t>
            </w:r>
          </w:p>
        </w:tc>
      </w:tr>
      <w:tr w:rsidR="003911DA" w:rsidRPr="003911DA" w:rsidTr="003911DA">
        <w:trPr>
          <w:trHeight w:val="551"/>
        </w:trPr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3911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практике.</w:t>
            </w:r>
            <w:r w:rsidRPr="00391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</w:t>
            </w:r>
            <w:r w:rsidRPr="003911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91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человеком,</w:t>
            </w:r>
            <w:r w:rsidRPr="00391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которого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можно</w:t>
            </w:r>
            <w:r w:rsidRPr="003911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</w:t>
            </w:r>
            <w:r w:rsidRPr="003911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</w:t>
            </w:r>
            <w:r w:rsidRPr="003911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экологом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14.03 </w:t>
            </w:r>
          </w:p>
        </w:tc>
      </w:tr>
      <w:tr w:rsidR="003911DA" w:rsidRPr="003911DA" w:rsidTr="003911DA">
        <w:trPr>
          <w:trHeight w:val="551"/>
        </w:trPr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right="3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«Шагая</w:t>
            </w:r>
            <w:r w:rsidRPr="003911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</w:t>
            </w:r>
            <w:r w:rsidRPr="00391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помни</w:t>
            </w:r>
            <w:r w:rsidRPr="00391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1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планете»</w:t>
            </w:r>
            <w:r w:rsidRPr="003911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 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21.03 </w:t>
            </w:r>
          </w:p>
        </w:tc>
      </w:tr>
      <w:tr w:rsidR="003911DA" w:rsidRPr="003911DA" w:rsidTr="003911DA">
        <w:trPr>
          <w:trHeight w:val="551"/>
        </w:trPr>
        <w:tc>
          <w:tcPr>
            <w:tcW w:w="1067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</w:p>
          <w:p w:rsidR="003911DA" w:rsidRPr="003911DA" w:rsidRDefault="003911DA" w:rsidP="003911DA">
            <w:pPr>
              <w:spacing w:after="0" w:line="240" w:lineRule="auto"/>
              <w:ind w:left="236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Старт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ч</w:t>
            </w:r>
          </w:p>
        </w:tc>
      </w:tr>
      <w:tr w:rsidR="003911DA" w:rsidRPr="003911DA" w:rsidTr="003911DA">
        <w:trPr>
          <w:trHeight w:val="551"/>
        </w:trPr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right="3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Орлѐнок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911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Хранитель</w:t>
            </w:r>
            <w:r w:rsidRPr="003911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исторической</w:t>
            </w:r>
            <w:r w:rsidRPr="00391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памяти.</w:t>
            </w:r>
            <w:r w:rsidRPr="003911D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Кодекс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«Орлѐнка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91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Хранителя»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04.04 </w:t>
            </w:r>
          </w:p>
        </w:tc>
      </w:tr>
      <w:tr w:rsidR="003911DA" w:rsidRPr="003911DA" w:rsidTr="003911DA">
        <w:trPr>
          <w:trHeight w:val="551"/>
        </w:trPr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70" w:lineRule="atLeast"/>
              <w:ind w:right="3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Хранитель</w:t>
            </w:r>
            <w:r w:rsidRPr="003911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семейных</w:t>
            </w:r>
            <w:r w:rsidRPr="003911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традиций.</w:t>
            </w:r>
            <w:r w:rsidRPr="003911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911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храню</w:t>
            </w:r>
            <w:r w:rsidRPr="003911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традиции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семьи,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1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</w:t>
            </w:r>
            <w:r w:rsidRPr="00391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70" w:lineRule="atLeas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11.04 </w:t>
            </w:r>
          </w:p>
        </w:tc>
      </w:tr>
      <w:tr w:rsidR="003911DA" w:rsidRPr="003911DA" w:rsidTr="003911DA">
        <w:trPr>
          <w:trHeight w:val="551"/>
        </w:trPr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right="3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</w:t>
            </w:r>
            <w:r w:rsidRPr="003911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России.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чаепитие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18.04 </w:t>
            </w:r>
          </w:p>
        </w:tc>
      </w:tr>
      <w:tr w:rsidR="003911DA" w:rsidRPr="003911DA" w:rsidTr="003911DA">
        <w:trPr>
          <w:trHeight w:val="551"/>
        </w:trPr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right="3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–</w:t>
            </w:r>
            <w:r w:rsidRPr="00391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хранитель, мы –</w:t>
            </w:r>
            <w:r w:rsidRPr="003911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хранители»</w:t>
            </w:r>
            <w:r w:rsidRPr="003911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 </w:t>
            </w:r>
            <w:r w:rsidRPr="003911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25.04 </w:t>
            </w:r>
          </w:p>
        </w:tc>
      </w:tr>
      <w:tr w:rsidR="003911DA" w:rsidRPr="003911DA" w:rsidTr="003911DA">
        <w:trPr>
          <w:trHeight w:val="551"/>
        </w:trPr>
        <w:tc>
          <w:tcPr>
            <w:tcW w:w="1067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236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 –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</w:t>
            </w:r>
            <w:r w:rsidRPr="003911DA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ч</w:t>
            </w:r>
          </w:p>
        </w:tc>
      </w:tr>
      <w:tr w:rsidR="003911DA" w:rsidRPr="003911DA" w:rsidTr="003911DA">
        <w:trPr>
          <w:trHeight w:val="551"/>
        </w:trPr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right="3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</w:t>
            </w:r>
            <w:r w:rsidRPr="003911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</w:t>
            </w:r>
            <w:r w:rsidRPr="003911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911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  <w:r w:rsidRPr="003911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911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текущем</w:t>
            </w: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учебном</w:t>
            </w:r>
            <w:r w:rsidRPr="003911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02.05 </w:t>
            </w:r>
          </w:p>
        </w:tc>
      </w:tr>
      <w:tr w:rsidR="003911DA" w:rsidRPr="003911DA" w:rsidTr="003911DA">
        <w:trPr>
          <w:trHeight w:val="551"/>
        </w:trPr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right="3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Интеллектуально-познавательные</w:t>
            </w:r>
            <w:r w:rsidRPr="003911DA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16.05 </w:t>
            </w:r>
          </w:p>
        </w:tc>
      </w:tr>
      <w:tr w:rsidR="003911DA" w:rsidRPr="003911DA" w:rsidTr="003911DA">
        <w:trPr>
          <w:trHeight w:val="551"/>
        </w:trPr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70" w:lineRule="atLeast"/>
              <w:ind w:right="3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</w:t>
            </w:r>
            <w:r w:rsidRPr="003911D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3911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70" w:lineRule="atLeas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911DA" w:rsidRPr="003911DA" w:rsidRDefault="003911DA" w:rsidP="0039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911DA" w:rsidRPr="003911DA" w:rsidRDefault="003911DA" w:rsidP="0039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23.05 </w:t>
            </w:r>
          </w:p>
        </w:tc>
      </w:tr>
    </w:tbl>
    <w:p w:rsidR="00622D30" w:rsidRDefault="003911DA">
      <w:r w:rsidRPr="003911DA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br/>
      </w:r>
    </w:p>
    <w:sectPr w:rsidR="0062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18"/>
    <w:rsid w:val="00145E60"/>
    <w:rsid w:val="003911DA"/>
    <w:rsid w:val="00622D30"/>
    <w:rsid w:val="00C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D8B0E-7431-4827-B1F7-16140FD1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11DA"/>
  </w:style>
  <w:style w:type="paragraph" w:styleId="a3">
    <w:name w:val="Body Text"/>
    <w:basedOn w:val="a"/>
    <w:link w:val="a4"/>
    <w:uiPriority w:val="99"/>
    <w:semiHidden/>
    <w:unhideWhenUsed/>
    <w:rsid w:val="0039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91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2">
    <w:name w:val="heading2"/>
    <w:basedOn w:val="a"/>
    <w:rsid w:val="0039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39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1"/>
    <w:basedOn w:val="a"/>
    <w:rsid w:val="0039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39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2162</Words>
  <Characters>12330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2023-09-02T17:13:00Z</dcterms:created>
  <dcterms:modified xsi:type="dcterms:W3CDTF">2023-09-02T17:27:00Z</dcterms:modified>
</cp:coreProperties>
</file>