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C61043" w:rsidTr="003C63CF">
        <w:trPr>
          <w:trHeight w:val="983"/>
        </w:trPr>
        <w:tc>
          <w:tcPr>
            <w:tcW w:w="10772" w:type="dxa"/>
            <w:gridSpan w:val="2"/>
          </w:tcPr>
          <w:p w:rsidR="00C61043" w:rsidRDefault="00C61043" w:rsidP="003C63C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Грачевская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СОШ имени С.Ф.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Лиховидова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Боковского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района</w:t>
            </w:r>
          </w:p>
          <w:p w:rsidR="00C61043" w:rsidRDefault="00C61043" w:rsidP="003C63CF">
            <w:pPr>
              <w:ind w:firstLine="1027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046780" wp14:editId="1E0362EF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275590</wp:posOffset>
                      </wp:positionV>
                      <wp:extent cx="2857500" cy="1493520"/>
                      <wp:effectExtent l="0" t="3810" r="381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1043" w:rsidRPr="00E60C50" w:rsidRDefault="00C61043" w:rsidP="00C610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73.35pt;margin-top:21.7pt;width:225pt;height:1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sckwIAABAFAAAOAAAAZHJzL2Uyb0RvYy54bWysVEtu2zAQ3RfoHQjuHX0qxZYQOcinLgqk&#10;HyDtAWiKsohSJEvSltKgZ+kpuirQM/hIHVKxo34WRVEtKJIzfJyZ94Zn50Mn0I4Zy5WscHISY8Qk&#10;VTWXmwq/f7eaLTCyjsiaCCVZhe+YxefLp0/Oel2yVLVK1MwgAJG27HWFW+d0GUWWtqwj9kRpJsHY&#10;KNMRB0uziWpDekDvRJTG8WnUK1NroyizFnavRyNeBvymYdS9aRrLHBIVhthcGE0Y136Mlmek3Bii&#10;W04fwiD/EEVHuIRLj1DXxBG0Nfw3qI5To6xq3AlVXaSahlMWcoBskviXbG5bolnIBYpj9bFM9v/B&#10;0te7twbxGrjDSJIOKNp/2X/ff9t/RYmvTq9tCU63GtzccKkG7+kztfpG0Q8WSXXVErlhF8aovmWk&#10;hujCyWhydMSxHmTdv1I1XEO2TgWgoTGdB4RiIEAHlu6OzLDBIQqb6SKf5zGYKNiSrHiWp4G7iJSH&#10;49pY94KpDvlJhQ1QH+DJ7sY6SARcDy4hfCV4veJChIXZrK+EQTsCMlmFz+cOR+zUTUjvLJU/NprH&#10;HYgS7vA2H2+g/b5I0iy+TIvZ6nQxn2WrLJ8V83gxi5PisjiNsyK7Xn32ASZZ2fK6ZvKGS3aQYJL9&#10;HcUPzTCKJ4gQ9RUu8jQfOZpGb6dJxuH7U5Idd9CRgncVXhydSOmZfS5rSJuUjnAxzqOfww8lgxoc&#10;/qEqQQee+lEEblgPgOLFsVb1HSjCKOALuIVnBCatMp8w6qElK2w/bolhGImXElRVJFnmezgssnwO&#10;EkBmallPLURSgKqww2icXrmx77fa8E0LN406luoClNjwoJHHqCAFv4C2C8k8PBG+r6fr4PX4kC1/&#10;AAAA//8DAFBLAwQUAAYACAAAACEAjLA8Qt4AAAAKAQAADwAAAGRycy9kb3ducmV2LnhtbEyPwU6D&#10;QBCG7ya+w2ZMvBi7WCkUytCoicZrax9gYKdAyu4Sdlvo27s96XFmvvzz/cV21r248Og6axBeFhEI&#10;NrVVnWkQDj+fz2sQzpNR1FvDCFd2sC3v7wrKlZ3Mji9734gQYlxOCK33Qy6lq1vW5BZ2YBNuRztq&#10;8mEcG6lGmkK47uUyihKpqTPhQ0sDf7Rcn/ZnjXD8np5W2VR9+UO6i5N36tLKXhEfH+a3DQjPs/+D&#10;4aYf1KEMTpU9G+VEj7CKkzSgCPFrDCIAWXZbVAjLdJ2ALAv5v0L5CwAA//8DAFBLAQItABQABgAI&#10;AAAAIQC2gziS/gAAAOEBAAATAAAAAAAAAAAAAAAAAAAAAABbQ29udGVudF9UeXBlc10ueG1sUEsB&#10;Ai0AFAAGAAgAAAAhADj9If/WAAAAlAEAAAsAAAAAAAAAAAAAAAAALwEAAF9yZWxzLy5yZWxzUEsB&#10;Ai0AFAAGAAgAAAAhADbZexyTAgAAEAUAAA4AAAAAAAAAAAAAAAAALgIAAGRycy9lMm9Eb2MueG1s&#10;UEsBAi0AFAAGAAgAAAAhAIywPELeAAAACgEAAA8AAAAAAAAAAAAAAAAA7QQAAGRycy9kb3ducmV2&#10;LnhtbFBLBQYAAAAABAAEAPMAAAD4BQAAAAA=&#10;" stroked="f">
                      <v:textbox>
                        <w:txbxContent>
                          <w:p w:rsidR="00C61043" w:rsidRPr="00E60C50" w:rsidRDefault="00C61043" w:rsidP="00C6104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1043" w:rsidTr="003C63CF">
        <w:trPr>
          <w:trHeight w:val="983"/>
        </w:trPr>
        <w:tc>
          <w:tcPr>
            <w:tcW w:w="5386" w:type="dxa"/>
            <w:hideMark/>
          </w:tcPr>
          <w:p w:rsidR="00C61043" w:rsidRDefault="00C61043" w:rsidP="003C63CF">
            <w:pPr>
              <w:rPr>
                <w:b/>
              </w:rPr>
            </w:pPr>
            <w:r>
              <w:rPr>
                <w:b/>
              </w:rPr>
              <w:t>Принято</w:t>
            </w:r>
          </w:p>
          <w:p w:rsidR="00C61043" w:rsidRDefault="00C61043" w:rsidP="003C63CF">
            <w:pPr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педагогического</w:t>
            </w:r>
            <w:proofErr w:type="gramEnd"/>
          </w:p>
          <w:p w:rsidR="00C61043" w:rsidRDefault="00C61043" w:rsidP="003C63CF">
            <w:pPr>
              <w:rPr>
                <w:b/>
              </w:rPr>
            </w:pPr>
            <w:r>
              <w:rPr>
                <w:b/>
              </w:rPr>
              <w:t>совета школы</w:t>
            </w:r>
          </w:p>
          <w:p w:rsidR="00C61043" w:rsidRDefault="00C61043" w:rsidP="003C63CF">
            <w:pPr>
              <w:rPr>
                <w:b/>
              </w:rPr>
            </w:pPr>
            <w:r>
              <w:rPr>
                <w:b/>
              </w:rPr>
              <w:t>протокол №4</w:t>
            </w:r>
          </w:p>
          <w:p w:rsidR="00C61043" w:rsidRDefault="00C61043" w:rsidP="003C63CF">
            <w:pPr>
              <w:rPr>
                <w:b/>
                <w:lang w:eastAsia="en-US"/>
              </w:rPr>
            </w:pPr>
            <w:r>
              <w:rPr>
                <w:b/>
              </w:rPr>
              <w:t>« 28 » августа 2022 г.</w:t>
            </w:r>
          </w:p>
        </w:tc>
        <w:tc>
          <w:tcPr>
            <w:tcW w:w="5386" w:type="dxa"/>
            <w:hideMark/>
          </w:tcPr>
          <w:p w:rsidR="00C61043" w:rsidRDefault="00C61043" w:rsidP="003C63CF">
            <w:pPr>
              <w:ind w:left="102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Утверждено</w:t>
            </w:r>
          </w:p>
          <w:p w:rsidR="00C61043" w:rsidRDefault="00C61043" w:rsidP="003C63CF">
            <w:pPr>
              <w:ind w:left="1027"/>
              <w:rPr>
                <w:b/>
              </w:rPr>
            </w:pPr>
            <w:r>
              <w:rPr>
                <w:b/>
              </w:rPr>
              <w:t>директором школы</w:t>
            </w:r>
          </w:p>
          <w:p w:rsidR="00C61043" w:rsidRDefault="00C61043" w:rsidP="003C63CF">
            <w:pPr>
              <w:ind w:left="1027"/>
              <w:rPr>
                <w:b/>
              </w:rPr>
            </w:pPr>
            <w:r>
              <w:rPr>
                <w:b/>
              </w:rPr>
              <w:t xml:space="preserve">_____________Н.М. </w:t>
            </w:r>
            <w:proofErr w:type="spellStart"/>
            <w:r>
              <w:rPr>
                <w:b/>
              </w:rPr>
              <w:t>Порунова</w:t>
            </w:r>
            <w:proofErr w:type="spellEnd"/>
          </w:p>
          <w:p w:rsidR="00C61043" w:rsidRDefault="00C61043" w:rsidP="003C63CF">
            <w:pPr>
              <w:ind w:left="1027"/>
              <w:rPr>
                <w:b/>
              </w:rPr>
            </w:pPr>
            <w:r>
              <w:rPr>
                <w:b/>
              </w:rPr>
              <w:t>приказ №85</w:t>
            </w:r>
          </w:p>
          <w:p w:rsidR="00C61043" w:rsidRDefault="00C61043" w:rsidP="003C63CF">
            <w:pPr>
              <w:ind w:left="1027"/>
              <w:rPr>
                <w:b/>
              </w:rPr>
            </w:pPr>
            <w:r>
              <w:rPr>
                <w:b/>
              </w:rPr>
              <w:t>« 28 » августа 2022 г.</w:t>
            </w:r>
          </w:p>
          <w:p w:rsidR="00C61043" w:rsidRDefault="00C61043" w:rsidP="003C63CF">
            <w:pPr>
              <w:ind w:left="1027"/>
              <w:rPr>
                <w:lang w:val="en-US" w:eastAsia="en-US"/>
              </w:rPr>
            </w:pPr>
            <w:r>
              <w:t xml:space="preserve">                                                                         </w:t>
            </w:r>
          </w:p>
        </w:tc>
      </w:tr>
    </w:tbl>
    <w:p w:rsidR="00364237" w:rsidRDefault="00364237" w:rsidP="00C61043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ind w:right="-44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8903EE">
        <w:rPr>
          <w:rFonts w:eastAsia="SimSun"/>
          <w:b/>
          <w:bCs/>
          <w:sz w:val="28"/>
          <w:szCs w:val="28"/>
          <w:lang w:eastAsia="zh-CN"/>
        </w:rPr>
        <w:t>С</w:t>
      </w:r>
      <w:r>
        <w:rPr>
          <w:rFonts w:eastAsia="SimSun"/>
          <w:b/>
          <w:bCs/>
          <w:sz w:val="28"/>
          <w:szCs w:val="28"/>
          <w:lang w:eastAsia="zh-CN"/>
        </w:rPr>
        <w:t>ОГЛАШЕНИЕ</w:t>
      </w:r>
    </w:p>
    <w:p w:rsidR="00364237" w:rsidRDefault="00C61043" w:rsidP="00C61043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ind w:left="540" w:right="-44"/>
        <w:outlineLvl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                                            </w:t>
      </w:r>
      <w:r w:rsidR="00364237" w:rsidRPr="008903EE">
        <w:rPr>
          <w:rFonts w:eastAsia="SimSun"/>
          <w:b/>
          <w:bCs/>
          <w:sz w:val="28"/>
          <w:szCs w:val="28"/>
          <w:lang w:eastAsia="zh-CN"/>
        </w:rPr>
        <w:t xml:space="preserve"> по охране  труда </w:t>
      </w:r>
    </w:p>
    <w:p w:rsidR="00364237" w:rsidRPr="000E414A" w:rsidRDefault="00364237" w:rsidP="00364237">
      <w:pPr>
        <w:shd w:val="clear" w:color="auto" w:fill="FFFFFF"/>
        <w:tabs>
          <w:tab w:val="left" w:pos="5395"/>
        </w:tabs>
        <w:spacing w:before="163"/>
        <w:ind w:left="19"/>
      </w:pPr>
    </w:p>
    <w:tbl>
      <w:tblPr>
        <w:tblpPr w:leftFromText="180" w:rightFromText="180" w:vertAnchor="text" w:horzAnchor="margin" w:tblpXSpec="center" w:tblpY="224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2512"/>
        <w:gridCol w:w="2455"/>
      </w:tblGrid>
      <w:tr w:rsidR="00C61043" w:rsidRPr="008903EE" w:rsidTr="00C610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8903EE"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8903EE">
              <w:rPr>
                <w:b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8903EE">
              <w:rPr>
                <w:b/>
                <w:sz w:val="28"/>
                <w:szCs w:val="28"/>
                <w:lang w:eastAsia="zh-CN"/>
              </w:rPr>
              <w:t>Ответственный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8903EE">
              <w:rPr>
                <w:b/>
                <w:sz w:val="28"/>
                <w:szCs w:val="28"/>
                <w:lang w:eastAsia="zh-CN"/>
              </w:rPr>
              <w:t>Сроки исполнения</w:t>
            </w:r>
          </w:p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C61043" w:rsidRPr="008903EE" w:rsidTr="00C61043">
        <w:trPr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Аттестация рабочих мест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903EE">
              <w:rPr>
                <w:sz w:val="28"/>
                <w:szCs w:val="28"/>
                <w:lang w:eastAsia="zh-CN"/>
              </w:rPr>
              <w:t>Порунова</w:t>
            </w:r>
            <w:proofErr w:type="spellEnd"/>
            <w:r w:rsidRPr="008903EE">
              <w:rPr>
                <w:sz w:val="28"/>
                <w:szCs w:val="28"/>
                <w:lang w:eastAsia="zh-CN"/>
              </w:rPr>
              <w:t xml:space="preserve"> Н.М.</w:t>
            </w:r>
          </w:p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Галицын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Н.Г.</w:t>
            </w:r>
          </w:p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903EE">
              <w:rPr>
                <w:sz w:val="28"/>
                <w:szCs w:val="28"/>
                <w:lang w:eastAsia="zh-CN"/>
              </w:rPr>
              <w:t>Сабадин</w:t>
            </w:r>
            <w:proofErr w:type="spellEnd"/>
            <w:r w:rsidRPr="008903EE">
              <w:rPr>
                <w:sz w:val="28"/>
                <w:szCs w:val="28"/>
                <w:lang w:eastAsia="zh-CN"/>
              </w:rPr>
              <w:t xml:space="preserve"> 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Август</w:t>
            </w:r>
          </w:p>
        </w:tc>
      </w:tr>
      <w:tr w:rsidR="00C61043" w:rsidRPr="008903EE" w:rsidTr="00C61043">
        <w:trPr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Оснащение всех учебных кабинетов аптечками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903EE">
              <w:rPr>
                <w:sz w:val="28"/>
                <w:szCs w:val="28"/>
                <w:lang w:eastAsia="zh-CN"/>
              </w:rPr>
              <w:t>Порунова</w:t>
            </w:r>
            <w:proofErr w:type="spellEnd"/>
            <w:r w:rsidRPr="008903EE">
              <w:rPr>
                <w:sz w:val="28"/>
                <w:szCs w:val="28"/>
                <w:lang w:eastAsia="zh-CN"/>
              </w:rPr>
              <w:t xml:space="preserve"> Н.М.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Сентябрь</w:t>
            </w:r>
          </w:p>
        </w:tc>
      </w:tr>
      <w:tr w:rsidR="00C61043" w:rsidRPr="008903EE" w:rsidTr="00C61043">
        <w:trPr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Предоставление учителям перерывов для обеда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Галицын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Н.Г.</w:t>
            </w:r>
          </w:p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При составлении расписания</w:t>
            </w:r>
          </w:p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61043" w:rsidRPr="008903EE" w:rsidTr="00C61043">
        <w:trPr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Соблюдение теплового режима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Никонов С.П.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Постоянно</w:t>
            </w:r>
          </w:p>
        </w:tc>
      </w:tr>
      <w:tr w:rsidR="00C61043" w:rsidRPr="008903EE" w:rsidTr="00C61043">
        <w:trPr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Проведение инструктажей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903EE">
              <w:rPr>
                <w:sz w:val="28"/>
                <w:szCs w:val="28"/>
                <w:lang w:eastAsia="zh-CN"/>
              </w:rPr>
              <w:t>Порунова</w:t>
            </w:r>
            <w:proofErr w:type="spellEnd"/>
            <w:r w:rsidRPr="008903EE">
              <w:rPr>
                <w:sz w:val="28"/>
                <w:szCs w:val="28"/>
                <w:lang w:eastAsia="zh-CN"/>
              </w:rPr>
              <w:t xml:space="preserve"> Н.М.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По плану</w:t>
            </w:r>
          </w:p>
        </w:tc>
      </w:tr>
      <w:tr w:rsidR="00C61043" w:rsidRPr="008903EE" w:rsidTr="00C61043">
        <w:trPr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Проведение медосмотров, диспансеризации работников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903EE">
              <w:rPr>
                <w:sz w:val="28"/>
                <w:szCs w:val="28"/>
                <w:lang w:eastAsia="zh-CN"/>
              </w:rPr>
              <w:t>Порунова</w:t>
            </w:r>
            <w:proofErr w:type="spellEnd"/>
            <w:r w:rsidRPr="008903EE">
              <w:rPr>
                <w:sz w:val="28"/>
                <w:szCs w:val="28"/>
                <w:lang w:eastAsia="zh-CN"/>
              </w:rPr>
              <w:t xml:space="preserve"> Н.М.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43" w:rsidRPr="008903EE" w:rsidRDefault="00C61043" w:rsidP="00C61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8903EE">
              <w:rPr>
                <w:sz w:val="28"/>
                <w:szCs w:val="28"/>
                <w:lang w:eastAsia="zh-CN"/>
              </w:rPr>
              <w:t>Июль-август</w:t>
            </w:r>
          </w:p>
        </w:tc>
      </w:tr>
    </w:tbl>
    <w:p w:rsidR="00364237" w:rsidRPr="008903EE" w:rsidRDefault="00364237" w:rsidP="003642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64713D" w:rsidRDefault="0064713D"/>
    <w:sectPr w:rsidR="006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66"/>
    <w:rsid w:val="000151CB"/>
    <w:rsid w:val="000364C5"/>
    <w:rsid w:val="00037545"/>
    <w:rsid w:val="00050C7C"/>
    <w:rsid w:val="00054BD5"/>
    <w:rsid w:val="00074475"/>
    <w:rsid w:val="00076DBA"/>
    <w:rsid w:val="000829A7"/>
    <w:rsid w:val="00083DCE"/>
    <w:rsid w:val="000A5C61"/>
    <w:rsid w:val="000B1E46"/>
    <w:rsid w:val="000B4096"/>
    <w:rsid w:val="000F48AC"/>
    <w:rsid w:val="000F5759"/>
    <w:rsid w:val="00100293"/>
    <w:rsid w:val="001053E2"/>
    <w:rsid w:val="001129D3"/>
    <w:rsid w:val="001130B7"/>
    <w:rsid w:val="00121992"/>
    <w:rsid w:val="00136003"/>
    <w:rsid w:val="001425CA"/>
    <w:rsid w:val="001540CF"/>
    <w:rsid w:val="0019501E"/>
    <w:rsid w:val="001A08E1"/>
    <w:rsid w:val="001E23C2"/>
    <w:rsid w:val="001F0B42"/>
    <w:rsid w:val="001F0D68"/>
    <w:rsid w:val="002001A9"/>
    <w:rsid w:val="00213E96"/>
    <w:rsid w:val="0021592D"/>
    <w:rsid w:val="002173CB"/>
    <w:rsid w:val="00230CF7"/>
    <w:rsid w:val="002335CB"/>
    <w:rsid w:val="00246038"/>
    <w:rsid w:val="0026331D"/>
    <w:rsid w:val="002654A9"/>
    <w:rsid w:val="00267B2A"/>
    <w:rsid w:val="00271E9C"/>
    <w:rsid w:val="002779F9"/>
    <w:rsid w:val="00282637"/>
    <w:rsid w:val="00293115"/>
    <w:rsid w:val="00293990"/>
    <w:rsid w:val="002B43CA"/>
    <w:rsid w:val="002B6F85"/>
    <w:rsid w:val="00320AB0"/>
    <w:rsid w:val="003256C6"/>
    <w:rsid w:val="00325761"/>
    <w:rsid w:val="00332BE2"/>
    <w:rsid w:val="00336A3C"/>
    <w:rsid w:val="00342C05"/>
    <w:rsid w:val="003431DB"/>
    <w:rsid w:val="00345D4A"/>
    <w:rsid w:val="00364237"/>
    <w:rsid w:val="0036663C"/>
    <w:rsid w:val="003711A5"/>
    <w:rsid w:val="003749C0"/>
    <w:rsid w:val="00380760"/>
    <w:rsid w:val="00393ABC"/>
    <w:rsid w:val="00393ADB"/>
    <w:rsid w:val="003B0CA4"/>
    <w:rsid w:val="003D5560"/>
    <w:rsid w:val="003D7C77"/>
    <w:rsid w:val="003F4CCE"/>
    <w:rsid w:val="00400C56"/>
    <w:rsid w:val="0041072A"/>
    <w:rsid w:val="00411B79"/>
    <w:rsid w:val="00426BFE"/>
    <w:rsid w:val="004323EA"/>
    <w:rsid w:val="004413D8"/>
    <w:rsid w:val="00443F2B"/>
    <w:rsid w:val="00446022"/>
    <w:rsid w:val="0045387D"/>
    <w:rsid w:val="004616A6"/>
    <w:rsid w:val="00464D92"/>
    <w:rsid w:val="00465374"/>
    <w:rsid w:val="0047699A"/>
    <w:rsid w:val="004864A6"/>
    <w:rsid w:val="00486CBA"/>
    <w:rsid w:val="004C445F"/>
    <w:rsid w:val="004E3083"/>
    <w:rsid w:val="004E3B99"/>
    <w:rsid w:val="004F5EFC"/>
    <w:rsid w:val="00506B5A"/>
    <w:rsid w:val="00515BC8"/>
    <w:rsid w:val="005163DC"/>
    <w:rsid w:val="005471C1"/>
    <w:rsid w:val="0054766F"/>
    <w:rsid w:val="0057054C"/>
    <w:rsid w:val="005750E6"/>
    <w:rsid w:val="00585D09"/>
    <w:rsid w:val="00591A04"/>
    <w:rsid w:val="005924CA"/>
    <w:rsid w:val="005A07F1"/>
    <w:rsid w:val="005B1152"/>
    <w:rsid w:val="005D25E8"/>
    <w:rsid w:val="005D69F7"/>
    <w:rsid w:val="005E1ACD"/>
    <w:rsid w:val="005E38DB"/>
    <w:rsid w:val="00605E84"/>
    <w:rsid w:val="00616FA6"/>
    <w:rsid w:val="00624A96"/>
    <w:rsid w:val="006455C4"/>
    <w:rsid w:val="0064713D"/>
    <w:rsid w:val="00656201"/>
    <w:rsid w:val="006664B2"/>
    <w:rsid w:val="00671A05"/>
    <w:rsid w:val="00680A04"/>
    <w:rsid w:val="006A2B58"/>
    <w:rsid w:val="006C172F"/>
    <w:rsid w:val="006D02F6"/>
    <w:rsid w:val="006D13C0"/>
    <w:rsid w:val="006D1E83"/>
    <w:rsid w:val="006D36FA"/>
    <w:rsid w:val="006D4526"/>
    <w:rsid w:val="00701AFB"/>
    <w:rsid w:val="00702DF3"/>
    <w:rsid w:val="0070427D"/>
    <w:rsid w:val="0071614A"/>
    <w:rsid w:val="00716C3D"/>
    <w:rsid w:val="0071793A"/>
    <w:rsid w:val="00735C61"/>
    <w:rsid w:val="007370B8"/>
    <w:rsid w:val="00753964"/>
    <w:rsid w:val="00762CDF"/>
    <w:rsid w:val="00763BB5"/>
    <w:rsid w:val="00770369"/>
    <w:rsid w:val="00797D06"/>
    <w:rsid w:val="00797D81"/>
    <w:rsid w:val="007D1901"/>
    <w:rsid w:val="007D48D9"/>
    <w:rsid w:val="007D6DD4"/>
    <w:rsid w:val="007E3FF2"/>
    <w:rsid w:val="007F5051"/>
    <w:rsid w:val="0080138B"/>
    <w:rsid w:val="0082099B"/>
    <w:rsid w:val="00885047"/>
    <w:rsid w:val="00885B0A"/>
    <w:rsid w:val="00886596"/>
    <w:rsid w:val="008943AE"/>
    <w:rsid w:val="008B70F4"/>
    <w:rsid w:val="008C0AC8"/>
    <w:rsid w:val="008D0179"/>
    <w:rsid w:val="008E0184"/>
    <w:rsid w:val="008E5C68"/>
    <w:rsid w:val="008F0428"/>
    <w:rsid w:val="00912796"/>
    <w:rsid w:val="009159BD"/>
    <w:rsid w:val="009232E1"/>
    <w:rsid w:val="009369B8"/>
    <w:rsid w:val="00952C06"/>
    <w:rsid w:val="00953A85"/>
    <w:rsid w:val="00953F27"/>
    <w:rsid w:val="0097594B"/>
    <w:rsid w:val="009777CC"/>
    <w:rsid w:val="00977A96"/>
    <w:rsid w:val="0098511A"/>
    <w:rsid w:val="0099237E"/>
    <w:rsid w:val="00997458"/>
    <w:rsid w:val="009D6162"/>
    <w:rsid w:val="009E3533"/>
    <w:rsid w:val="00A011AD"/>
    <w:rsid w:val="00A06673"/>
    <w:rsid w:val="00A23BA7"/>
    <w:rsid w:val="00A327C7"/>
    <w:rsid w:val="00A55FFF"/>
    <w:rsid w:val="00A64BC2"/>
    <w:rsid w:val="00A73A19"/>
    <w:rsid w:val="00A84FB3"/>
    <w:rsid w:val="00AA2C8C"/>
    <w:rsid w:val="00AE69A3"/>
    <w:rsid w:val="00AE6D52"/>
    <w:rsid w:val="00AF28A7"/>
    <w:rsid w:val="00B02E21"/>
    <w:rsid w:val="00B03C11"/>
    <w:rsid w:val="00B0511B"/>
    <w:rsid w:val="00B1026C"/>
    <w:rsid w:val="00B24B2A"/>
    <w:rsid w:val="00B26771"/>
    <w:rsid w:val="00B51847"/>
    <w:rsid w:val="00B54972"/>
    <w:rsid w:val="00B72890"/>
    <w:rsid w:val="00B76952"/>
    <w:rsid w:val="00B84B34"/>
    <w:rsid w:val="00BA2ED3"/>
    <w:rsid w:val="00BA46D3"/>
    <w:rsid w:val="00BC3652"/>
    <w:rsid w:val="00BC44FA"/>
    <w:rsid w:val="00BD00F1"/>
    <w:rsid w:val="00BE0E61"/>
    <w:rsid w:val="00BE12F7"/>
    <w:rsid w:val="00BE6F32"/>
    <w:rsid w:val="00BF4552"/>
    <w:rsid w:val="00C162FA"/>
    <w:rsid w:val="00C202DA"/>
    <w:rsid w:val="00C20FB7"/>
    <w:rsid w:val="00C4231E"/>
    <w:rsid w:val="00C502AD"/>
    <w:rsid w:val="00C61043"/>
    <w:rsid w:val="00C631AE"/>
    <w:rsid w:val="00C65C68"/>
    <w:rsid w:val="00C81683"/>
    <w:rsid w:val="00CA5FD5"/>
    <w:rsid w:val="00CB394B"/>
    <w:rsid w:val="00CC499E"/>
    <w:rsid w:val="00CD3A1E"/>
    <w:rsid w:val="00CE57AC"/>
    <w:rsid w:val="00CF4566"/>
    <w:rsid w:val="00CF557B"/>
    <w:rsid w:val="00D11C7C"/>
    <w:rsid w:val="00D162BC"/>
    <w:rsid w:val="00D511B3"/>
    <w:rsid w:val="00D6298D"/>
    <w:rsid w:val="00D91E44"/>
    <w:rsid w:val="00D93D7E"/>
    <w:rsid w:val="00D94B56"/>
    <w:rsid w:val="00DB1716"/>
    <w:rsid w:val="00DD0C8A"/>
    <w:rsid w:val="00DE054C"/>
    <w:rsid w:val="00DE3F81"/>
    <w:rsid w:val="00DF1557"/>
    <w:rsid w:val="00E03AFC"/>
    <w:rsid w:val="00E17257"/>
    <w:rsid w:val="00E453E0"/>
    <w:rsid w:val="00E63D8C"/>
    <w:rsid w:val="00E709AF"/>
    <w:rsid w:val="00E7104D"/>
    <w:rsid w:val="00E96CE5"/>
    <w:rsid w:val="00EA0FF8"/>
    <w:rsid w:val="00EB2271"/>
    <w:rsid w:val="00EB4710"/>
    <w:rsid w:val="00ED0ED5"/>
    <w:rsid w:val="00EF2AEC"/>
    <w:rsid w:val="00F10872"/>
    <w:rsid w:val="00F24575"/>
    <w:rsid w:val="00F27980"/>
    <w:rsid w:val="00F33A86"/>
    <w:rsid w:val="00F400FD"/>
    <w:rsid w:val="00F5241C"/>
    <w:rsid w:val="00F63CFE"/>
    <w:rsid w:val="00F85366"/>
    <w:rsid w:val="00F91C84"/>
    <w:rsid w:val="00FB5D42"/>
    <w:rsid w:val="00FC342B"/>
    <w:rsid w:val="00FD320D"/>
    <w:rsid w:val="00FD46E5"/>
    <w:rsid w:val="00FD6AEE"/>
    <w:rsid w:val="00FE1FB2"/>
    <w:rsid w:val="00FE5DF6"/>
    <w:rsid w:val="00FF0150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dsizhilenko2017@gmail.com</cp:lastModifiedBy>
  <cp:revision>4</cp:revision>
  <dcterms:created xsi:type="dcterms:W3CDTF">2017-01-24T17:14:00Z</dcterms:created>
  <dcterms:modified xsi:type="dcterms:W3CDTF">2023-11-13T11:13:00Z</dcterms:modified>
</cp:coreProperties>
</file>